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564E" w14:textId="77777777" w:rsidR="005E78BD" w:rsidRDefault="0088358B" w:rsidP="00697E26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</w:pPr>
      <w:r>
        <w:rPr>
          <w:rFonts w:ascii="Book Antiqua" w:hAnsi="Book Antiqua" w:cs="Book Antiqua"/>
          <w:b/>
          <w:noProof/>
          <w:sz w:val="28"/>
          <w:szCs w:val="22"/>
        </w:rPr>
        <w:drawing>
          <wp:anchor distT="0" distB="0" distL="114300" distR="114300" simplePos="0" relativeHeight="251662336" behindDoc="1" locked="1" layoutInCell="1" allowOverlap="1" wp14:anchorId="0BEFA7D8" wp14:editId="0406CC75">
            <wp:simplePos x="0" y="0"/>
            <wp:positionH relativeFrom="column">
              <wp:posOffset>0</wp:posOffset>
            </wp:positionH>
            <wp:positionV relativeFrom="paragraph">
              <wp:posOffset>-43372</wp:posOffset>
            </wp:positionV>
            <wp:extent cx="6120000" cy="1980000"/>
            <wp:effectExtent l="0" t="0" r="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8BD" w:rsidRPr="00697E26"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  <w:t>Allegato 1</w:t>
      </w:r>
    </w:p>
    <w:p w14:paraId="29DDCB19" w14:textId="77777777" w:rsidR="0088358B" w:rsidRDefault="0088358B" w:rsidP="00697E26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</w:pPr>
    </w:p>
    <w:p w14:paraId="3CC552FA" w14:textId="77777777" w:rsidR="0088358B" w:rsidRDefault="0088358B" w:rsidP="00697E26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</w:pPr>
    </w:p>
    <w:p w14:paraId="790D12F0" w14:textId="77777777" w:rsidR="0088358B" w:rsidRPr="00697E26" w:rsidRDefault="0088358B" w:rsidP="00697E26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</w:pPr>
    </w:p>
    <w:p w14:paraId="059C8464" w14:textId="77777777" w:rsidR="0088358B" w:rsidRDefault="0088358B" w:rsidP="005E78B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/>
          <w:b/>
          <w:bCs/>
          <w:i/>
          <w:smallCaps/>
          <w:color w:val="000000"/>
          <w:sz w:val="22"/>
          <w:szCs w:val="22"/>
        </w:rPr>
      </w:pPr>
    </w:p>
    <w:p w14:paraId="216C4DBC" w14:textId="77777777" w:rsidR="001E4AD9" w:rsidRDefault="001E4AD9" w:rsidP="001E4AD9">
      <w:pPr>
        <w:autoSpaceDE w:val="0"/>
        <w:autoSpaceDN w:val="0"/>
        <w:adjustRightInd w:val="0"/>
        <w:ind w:right="140"/>
        <w:jc w:val="center"/>
        <w:rPr>
          <w:rFonts w:asciiTheme="majorHAnsi" w:hAnsiTheme="majorHAnsi"/>
          <w:bCs/>
          <w:i/>
          <w:sz w:val="20"/>
          <w:szCs w:val="20"/>
        </w:rPr>
      </w:pPr>
      <w:bookmarkStart w:id="0" w:name="_Hlk70938236"/>
      <w:r>
        <w:rPr>
          <w:rFonts w:asciiTheme="majorHAnsi" w:hAnsiTheme="majorHAnsi"/>
          <w:bCs/>
          <w:i/>
          <w:sz w:val="20"/>
          <w:szCs w:val="20"/>
        </w:rPr>
        <w:t>AVVISO DI MANIFESTAZIONE D’INTERESSE PER LA SELEZIONE DI IMPRESE INTERESSATE A PRESENTARE UN’OFFERTA</w:t>
      </w:r>
    </w:p>
    <w:p w14:paraId="52EEE822" w14:textId="77777777" w:rsidR="001E4AD9" w:rsidRDefault="001E4AD9" w:rsidP="001E4AD9">
      <w:pPr>
        <w:autoSpaceDE w:val="0"/>
        <w:autoSpaceDN w:val="0"/>
        <w:adjustRightInd w:val="0"/>
        <w:ind w:right="140"/>
        <w:jc w:val="center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Per i lavori di PO FESR Sicilia 2014-2020 – Azione 6.7.1 - Realizzazione del progetto esecutivo denominato Museo Mandralisca – Ampliamento spazi espositivi e nuovo percorso museale. Procedura di affidamento ai sensi dell'art. 63 del D.Lgs. n. 50/2016 - art. 1 comma 2 lett. b) della L. 120/2020 di conversione del DL 76/2020 e s.m.i. - Trattativa attraverso il mercato elettronico. </w:t>
      </w:r>
      <w:bookmarkStart w:id="1" w:name="_GoBack"/>
      <w:bookmarkEnd w:id="1"/>
    </w:p>
    <w:p w14:paraId="324C3B17" w14:textId="77777777" w:rsidR="001E4AD9" w:rsidRDefault="001E4AD9" w:rsidP="001E4AD9">
      <w:pPr>
        <w:autoSpaceDE w:val="0"/>
        <w:autoSpaceDN w:val="0"/>
        <w:adjustRightInd w:val="0"/>
        <w:ind w:right="140"/>
        <w:jc w:val="center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CUP: I87H18001630006. </w:t>
      </w:r>
    </w:p>
    <w:p w14:paraId="6E3DF6A2" w14:textId="253D4B38" w:rsidR="00434133" w:rsidRDefault="00434133" w:rsidP="00434133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7817244D" w14:textId="11619D9D" w:rsidR="001A5159" w:rsidRPr="004F0891" w:rsidRDefault="001A5159" w:rsidP="001A5159">
      <w:pPr>
        <w:spacing w:after="300"/>
        <w:outlineLvl w:val="0"/>
        <w:rPr>
          <w:rFonts w:asciiTheme="majorHAnsi" w:hAnsiTheme="majorHAnsi"/>
          <w:sz w:val="20"/>
          <w:szCs w:val="20"/>
        </w:rPr>
      </w:pPr>
    </w:p>
    <w:bookmarkEnd w:id="0"/>
    <w:p w14:paraId="2AD8914A" w14:textId="77777777" w:rsidR="00996137" w:rsidRPr="00E25F43" w:rsidRDefault="00A015F6" w:rsidP="00467B2B">
      <w:pPr>
        <w:pStyle w:val="Titolo5"/>
        <w:jc w:val="center"/>
        <w:rPr>
          <w:rFonts w:asciiTheme="majorHAnsi" w:hAnsiTheme="majorHAnsi"/>
          <w:sz w:val="22"/>
          <w:szCs w:val="22"/>
        </w:rPr>
      </w:pPr>
      <w:r w:rsidRPr="00E25F43">
        <w:rPr>
          <w:rFonts w:asciiTheme="majorHAnsi" w:hAnsiTheme="majorHAnsi"/>
          <w:color w:val="000000"/>
          <w:spacing w:val="8"/>
          <w:sz w:val="22"/>
          <w:szCs w:val="22"/>
        </w:rPr>
        <w:t>DICHIARAZIONE DI MANIFESTAZIONE DI INTERESSE</w:t>
      </w:r>
    </w:p>
    <w:p w14:paraId="514A8C56" w14:textId="77777777" w:rsidR="00681FB5" w:rsidRPr="00E25F43" w:rsidRDefault="00A34CA9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Il</w:t>
      </w:r>
      <w:r w:rsidR="001A5159">
        <w:rPr>
          <w:rFonts w:asciiTheme="majorHAnsi" w:eastAsia="Arial Unicode MS" w:hAnsiTheme="majorHAnsi"/>
          <w:sz w:val="22"/>
          <w:szCs w:val="22"/>
        </w:rPr>
        <w:t xml:space="preserve"> 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sottoscritto </w:t>
      </w:r>
      <w:r w:rsidR="00681FB5" w:rsidRPr="00E25F43">
        <w:rPr>
          <w:rFonts w:asciiTheme="majorHAnsi" w:eastAsia="Arial Unicode MS" w:hAnsiTheme="majorHAnsi"/>
          <w:sz w:val="22"/>
          <w:szCs w:val="22"/>
          <w:u w:val="single"/>
        </w:rPr>
        <w:t>____________</w:t>
      </w:r>
      <w:r w:rsidR="00A015F6">
        <w:rPr>
          <w:rFonts w:asciiTheme="majorHAnsi" w:eastAsia="Arial Unicode MS" w:hAnsiTheme="majorHAnsi"/>
          <w:sz w:val="22"/>
          <w:szCs w:val="22"/>
          <w:u w:val="single"/>
        </w:rPr>
        <w:t>________</w:t>
      </w:r>
      <w:r w:rsidR="00681FB5"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________________________________________________________</w:t>
      </w:r>
    </w:p>
    <w:p w14:paraId="33F6B1E2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nato  a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</w:t>
      </w:r>
      <w:r w:rsidR="00A015F6">
        <w:rPr>
          <w:rFonts w:asciiTheme="majorHAnsi" w:eastAsia="Arial Unicode MS" w:hAnsiTheme="majorHAnsi"/>
          <w:sz w:val="22"/>
          <w:szCs w:val="22"/>
          <w:u w:val="single"/>
        </w:rPr>
        <w:t>________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il _______________________</w:t>
      </w:r>
    </w:p>
    <w:p w14:paraId="1A13017F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i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nella qualità di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</w:t>
      </w:r>
      <w:r w:rsidR="00A015F6">
        <w:rPr>
          <w:rFonts w:asciiTheme="majorHAnsi" w:eastAsia="Arial Unicode MS" w:hAnsiTheme="majorHAnsi"/>
          <w:sz w:val="22"/>
          <w:szCs w:val="22"/>
          <w:u w:val="single"/>
        </w:rPr>
        <w:t>______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___________________________________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  <w:t xml:space="preserve">___      </w:t>
      </w:r>
    </w:p>
    <w:p w14:paraId="662D292B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i/>
          <w:sz w:val="22"/>
          <w:szCs w:val="22"/>
        </w:rPr>
        <w:t>(selezionare l’opzione che interessa)</w:t>
      </w:r>
    </w:p>
    <w:p w14:paraId="6D915420" w14:textId="77777777" w:rsidR="00681FB5" w:rsidRPr="00E25F43" w:rsidRDefault="00A925EB" w:rsidP="00467B2B">
      <w:pPr>
        <w:shd w:val="clear" w:color="auto" w:fill="FFFFFF" w:themeFill="background1"/>
        <w:autoSpaceDE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25B2C">
        <w:rPr>
          <w:rFonts w:asciiTheme="majorHAnsi" w:hAnsiTheme="majorHAnsi"/>
          <w:b/>
          <w:sz w:val="22"/>
          <w:szCs w:val="22"/>
          <w:highlight w:val="lightGray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Box"/>
      <w:r w:rsidR="00467B2B" w:rsidRPr="00025B2C">
        <w:rPr>
          <w:rFonts w:asciiTheme="majorHAnsi" w:hAnsiTheme="majorHAnsi"/>
          <w:b/>
          <w:sz w:val="22"/>
          <w:szCs w:val="22"/>
          <w:highlight w:val="lightGray"/>
        </w:rPr>
        <w:instrText xml:space="preserve"> FORMCHECKBOX </w:instrText>
      </w:r>
      <w:r w:rsidR="00604E72">
        <w:rPr>
          <w:rFonts w:asciiTheme="majorHAnsi" w:hAnsiTheme="majorHAnsi"/>
          <w:b/>
          <w:sz w:val="22"/>
          <w:szCs w:val="22"/>
          <w:highlight w:val="lightGray"/>
        </w:rPr>
      </w:r>
      <w:r w:rsidR="00604E72">
        <w:rPr>
          <w:rFonts w:asciiTheme="majorHAnsi" w:hAnsiTheme="majorHAnsi"/>
          <w:b/>
          <w:sz w:val="22"/>
          <w:szCs w:val="22"/>
          <w:highlight w:val="lightGray"/>
        </w:rPr>
        <w:fldChar w:fldCharType="separate"/>
      </w:r>
      <w:r w:rsidRPr="00025B2C">
        <w:rPr>
          <w:rFonts w:asciiTheme="majorHAnsi" w:hAnsiTheme="majorHAnsi"/>
          <w:b/>
          <w:sz w:val="22"/>
          <w:szCs w:val="22"/>
          <w:highlight w:val="lightGray"/>
        </w:rPr>
        <w:fldChar w:fldCharType="end"/>
      </w:r>
      <w:bookmarkEnd w:id="2"/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 legale rappresentante  </w:t>
      </w:r>
      <w:r w:rsidR="00681FB5" w:rsidRPr="00E25F43">
        <w:rPr>
          <w:rFonts w:asciiTheme="majorHAnsi" w:eastAsia="Arial Unicode MS" w:hAnsiTheme="majorHAnsi"/>
          <w:i/>
          <w:sz w:val="22"/>
          <w:szCs w:val="22"/>
        </w:rPr>
        <w:t xml:space="preserve">(allegare copia documento di identità) </w:t>
      </w:r>
    </w:p>
    <w:p w14:paraId="7B5532FA" w14:textId="77777777" w:rsidR="00681FB5" w:rsidRPr="00E25F43" w:rsidRDefault="00A925EB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025B2C">
        <w:rPr>
          <w:rFonts w:asciiTheme="majorHAnsi" w:hAnsi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7C6B" w:rsidRPr="00025B2C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604E72">
        <w:rPr>
          <w:rFonts w:asciiTheme="majorHAnsi" w:hAnsiTheme="majorHAnsi"/>
          <w:b/>
          <w:sz w:val="22"/>
          <w:szCs w:val="22"/>
        </w:rPr>
      </w:r>
      <w:r w:rsidR="00604E72">
        <w:rPr>
          <w:rFonts w:asciiTheme="majorHAnsi" w:hAnsiTheme="majorHAnsi"/>
          <w:b/>
          <w:sz w:val="22"/>
          <w:szCs w:val="22"/>
        </w:rPr>
        <w:fldChar w:fldCharType="separate"/>
      </w:r>
      <w:r w:rsidRPr="00025B2C">
        <w:rPr>
          <w:rFonts w:asciiTheme="majorHAnsi" w:hAnsiTheme="majorHAnsi"/>
          <w:b/>
          <w:sz w:val="22"/>
          <w:szCs w:val="22"/>
        </w:rPr>
        <w:fldChar w:fldCharType="end"/>
      </w:r>
      <w:r w:rsidR="00681FB5" w:rsidRPr="00025B2C">
        <w:rPr>
          <w:rFonts w:asciiTheme="majorHAnsi" w:eastAsia="Arial Unicode MS" w:hAnsiTheme="majorHAnsi"/>
          <w:sz w:val="22"/>
          <w:szCs w:val="22"/>
        </w:rPr>
        <w:t xml:space="preserve">  procuratore </w:t>
      </w:r>
      <w:r w:rsidR="00681FB5" w:rsidRPr="00025B2C">
        <w:rPr>
          <w:rFonts w:asciiTheme="majorHAnsi" w:eastAsia="Arial Unicode MS" w:hAnsiTheme="majorHAnsi"/>
          <w:i/>
          <w:sz w:val="22"/>
          <w:szCs w:val="22"/>
        </w:rPr>
        <w:t>(allegare copia documento di identità e copia conforme all’originale della procura)</w:t>
      </w:r>
    </w:p>
    <w:p w14:paraId="0E919BA2" w14:textId="77777777" w:rsidR="00681FB5" w:rsidRPr="00E25F43" w:rsidRDefault="00681FB5" w:rsidP="00681FB5">
      <w:pPr>
        <w:autoSpaceDE w:val="0"/>
        <w:spacing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dell’impresa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 xml:space="preserve">_____________________________________________________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  <w:t xml:space="preserve">___   </w:t>
      </w:r>
    </w:p>
    <w:p w14:paraId="030C3E3E" w14:textId="77777777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sz w:val="22"/>
          <w:szCs w:val="22"/>
          <w:u w:val="single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con sede  legale in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 xml:space="preserve">________________________        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   Via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______________________________________</w:t>
      </w:r>
    </w:p>
    <w:p w14:paraId="07BC8055" w14:textId="77777777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codice fiscale n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 xml:space="preserve">_________________________    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   partita IVA n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>__________________________________</w:t>
      </w:r>
    </w:p>
    <w:p w14:paraId="6593EC02" w14:textId="77777777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n. telefono </w:t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</w:r>
      <w:r w:rsidRPr="00E25F43">
        <w:rPr>
          <w:rFonts w:asciiTheme="majorHAnsi" w:eastAsia="Arial Unicode MS" w:hAnsiTheme="majorHAnsi"/>
          <w:sz w:val="22"/>
          <w:szCs w:val="22"/>
          <w:u w:val="single"/>
        </w:rPr>
        <w:tab/>
        <w:t xml:space="preserve">___________________________________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  n. Fax _________________________ </w:t>
      </w:r>
    </w:p>
    <w:p w14:paraId="76D20339" w14:textId="77777777" w:rsidR="00681FB5" w:rsidRPr="00E25F43" w:rsidRDefault="00681FB5" w:rsidP="00681FB5">
      <w:pPr>
        <w:autoSpaceDE w:val="0"/>
        <w:spacing w:after="60" w:line="360" w:lineRule="auto"/>
        <w:jc w:val="both"/>
        <w:rPr>
          <w:rFonts w:asciiTheme="majorHAnsi" w:eastAsia="Arial Unicode MS" w:hAnsiTheme="majorHAnsi"/>
          <w:b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E-mail certificata </w:t>
      </w:r>
      <w:r w:rsidRPr="00E25F43">
        <w:rPr>
          <w:rFonts w:asciiTheme="majorHAnsi" w:eastAsia="Arial Unicode MS" w:hAnsiTheme="majorHAnsi"/>
          <w:b/>
          <w:sz w:val="22"/>
          <w:szCs w:val="22"/>
        </w:rPr>
        <w:t>PEC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: ____________________________________________________________________</w:t>
      </w:r>
    </w:p>
    <w:p w14:paraId="71D291F2" w14:textId="77777777" w:rsidR="00681FB5" w:rsidRPr="006B1EF4" w:rsidRDefault="00681FB5" w:rsidP="006B1EF4">
      <w:pPr>
        <w:pStyle w:val="Titolo1"/>
        <w:spacing w:before="120" w:after="120"/>
        <w:ind w:right="-108"/>
        <w:jc w:val="center"/>
        <w:rPr>
          <w:rFonts w:cs="Times New Roman"/>
          <w:color w:val="auto"/>
          <w:sz w:val="24"/>
          <w:szCs w:val="24"/>
        </w:rPr>
      </w:pPr>
      <w:r w:rsidRPr="006B1EF4">
        <w:rPr>
          <w:rFonts w:cs="Times New Roman"/>
          <w:color w:val="auto"/>
          <w:sz w:val="24"/>
          <w:szCs w:val="24"/>
        </w:rPr>
        <w:t>MANIFESTA</w:t>
      </w:r>
    </w:p>
    <w:p w14:paraId="3635F503" w14:textId="77777777" w:rsidR="00681FB5" w:rsidRPr="00E25F43" w:rsidRDefault="00681FB5" w:rsidP="00681FB5">
      <w:pPr>
        <w:autoSpaceDE w:val="0"/>
        <w:spacing w:before="120" w:after="12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Il proprio interesse </w:t>
      </w:r>
      <w:r w:rsidRPr="00E25F43">
        <w:rPr>
          <w:rFonts w:asciiTheme="majorHAnsi" w:eastAsia="Arial Unicode MS" w:hAnsiTheme="majorHAnsi"/>
          <w:sz w:val="22"/>
          <w:szCs w:val="22"/>
        </w:rPr>
        <w:t xml:space="preserve">ad essere invitato alla procedura negoziata di cui in oggetto che codesta stazione appaltante, senza alcun vincolo, si riserva di espletare, come </w:t>
      </w:r>
      <w:r w:rsidRPr="00E25F43">
        <w:rPr>
          <w:rFonts w:asciiTheme="majorHAnsi" w:eastAsia="Arial Unicode MS" w:hAnsiTheme="majorHAnsi"/>
          <w:b/>
          <w:i/>
          <w:sz w:val="22"/>
          <w:szCs w:val="22"/>
        </w:rPr>
        <w:t>(barrare le voci che interessano</w:t>
      </w:r>
      <w:r w:rsidRPr="00E25F43">
        <w:rPr>
          <w:rFonts w:asciiTheme="majorHAnsi" w:eastAsia="Arial Unicode MS" w:hAnsiTheme="majorHAnsi"/>
          <w:sz w:val="22"/>
          <w:szCs w:val="22"/>
        </w:rPr>
        <w:t>):</w:t>
      </w:r>
    </w:p>
    <w:p w14:paraId="4F0556EB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10"/>
          <w:szCs w:val="10"/>
        </w:rPr>
      </w:pPr>
    </w:p>
    <w:p w14:paraId="1AE4659E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>* impresa singola;</w:t>
      </w:r>
    </w:p>
    <w:p w14:paraId="471B159F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12"/>
          <w:szCs w:val="12"/>
        </w:rPr>
      </w:pPr>
    </w:p>
    <w:p w14:paraId="75194994" w14:textId="284E7D18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*capogruppo di una associazione temporanea </w:t>
      </w:r>
      <w:r w:rsidR="00681FB5" w:rsidRPr="00E25F43">
        <w:rPr>
          <w:rFonts w:asciiTheme="majorHAnsi" w:eastAsia="Arial Unicode MS" w:hAnsiTheme="majorHAnsi"/>
          <w:i/>
          <w:sz w:val="22"/>
          <w:szCs w:val="22"/>
        </w:rPr>
        <w:t>(una dichiarazione per ciascun componente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) </w:t>
      </w:r>
    </w:p>
    <w:p w14:paraId="6628A448" w14:textId="77777777" w:rsidR="00681FB5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orizzontale 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*verticale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* o mista 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* o di un consorzio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*o di un GEIE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>*;</w:t>
      </w:r>
    </w:p>
    <w:p w14:paraId="40333F30" w14:textId="77777777" w:rsidR="0013186A" w:rsidRPr="00E25F43" w:rsidRDefault="0013186A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090BF6E6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già costituito                       </w:t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da costituirsi   tra le seguenti imprese: </w:t>
      </w:r>
    </w:p>
    <w:p w14:paraId="2B0B7C98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</w:t>
      </w:r>
      <w:r w:rsidR="0013186A">
        <w:rPr>
          <w:rFonts w:asciiTheme="majorHAnsi" w:eastAsia="Arial Unicode MS" w:hAnsiTheme="majorHAnsi"/>
          <w:sz w:val="22"/>
          <w:szCs w:val="22"/>
        </w:rPr>
        <w:t>________</w:t>
      </w: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</w:t>
      </w:r>
    </w:p>
    <w:p w14:paraId="72B79F0B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________________________________________________________________________________</w:t>
      </w:r>
    </w:p>
    <w:p w14:paraId="095D624F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5E91272C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*mandante di una associazione temporanea  </w:t>
      </w:r>
      <w:r w:rsidR="00681FB5" w:rsidRPr="00E25F43">
        <w:rPr>
          <w:rFonts w:asciiTheme="majorHAnsi" w:eastAsia="Arial Unicode MS" w:hAnsiTheme="majorHAnsi"/>
          <w:i/>
          <w:sz w:val="22"/>
          <w:szCs w:val="22"/>
        </w:rPr>
        <w:t>(una dichiarazione per ciascun componente</w:t>
      </w:r>
      <w:r w:rsidR="00681FB5" w:rsidRPr="00E25F43">
        <w:rPr>
          <w:rFonts w:asciiTheme="majorHAnsi" w:eastAsia="Arial Unicode MS" w:hAnsiTheme="majorHAnsi"/>
          <w:sz w:val="22"/>
          <w:szCs w:val="22"/>
        </w:rPr>
        <w:t>)</w:t>
      </w:r>
    </w:p>
    <w:p w14:paraId="01989EDA" w14:textId="77777777" w:rsidR="00681FB5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 xml:space="preserve">orizzontale 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*verticale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* o mista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* o di un consorzio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*o di un GEIE </w:t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="00A925EB"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Pr="00E25F43">
        <w:rPr>
          <w:rFonts w:asciiTheme="majorHAnsi" w:eastAsia="Arial Unicode MS" w:hAnsiTheme="majorHAnsi"/>
          <w:sz w:val="22"/>
          <w:szCs w:val="22"/>
        </w:rPr>
        <w:t xml:space="preserve"> *</w:t>
      </w:r>
    </w:p>
    <w:p w14:paraId="5712B8D5" w14:textId="77777777" w:rsidR="00BD50C1" w:rsidRPr="00E25F43" w:rsidRDefault="00BD50C1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0449A098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già costituito                    </w:t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da costituirsi            tra le seguenti imprese: </w:t>
      </w:r>
    </w:p>
    <w:p w14:paraId="17A2A4AA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________________________________________________________________________________</w:t>
      </w:r>
    </w:p>
    <w:p w14:paraId="5593BF22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sz w:val="22"/>
          <w:szCs w:val="22"/>
        </w:rPr>
        <w:t>________________________________________________________________________________</w:t>
      </w:r>
    </w:p>
    <w:p w14:paraId="20187018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</w:p>
    <w:p w14:paraId="6490FC0B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* impresa consorziata</w:t>
      </w:r>
    </w:p>
    <w:p w14:paraId="29221C19" w14:textId="77777777" w:rsidR="00681FB5" w:rsidRPr="00E25F43" w:rsidRDefault="00681FB5" w:rsidP="00681FB5">
      <w:pPr>
        <w:autoSpaceDE w:val="0"/>
        <w:jc w:val="both"/>
        <w:rPr>
          <w:rFonts w:asciiTheme="majorHAnsi" w:eastAsia="Arial Unicode MS" w:hAnsiTheme="majorHAnsi"/>
          <w:sz w:val="10"/>
          <w:szCs w:val="10"/>
        </w:rPr>
      </w:pPr>
    </w:p>
    <w:p w14:paraId="1C9CA65A" w14:textId="77777777" w:rsidR="00681FB5" w:rsidRPr="00E25F43" w:rsidRDefault="00A925EB" w:rsidP="00681FB5">
      <w:pPr>
        <w:autoSpaceDE w:val="0"/>
        <w:jc w:val="both"/>
        <w:rPr>
          <w:rFonts w:asciiTheme="majorHAnsi" w:eastAsia="Arial Unicode MS" w:hAnsiTheme="majorHAnsi"/>
          <w:sz w:val="22"/>
          <w:szCs w:val="22"/>
        </w:rPr>
      </w:pP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1FB5" w:rsidRPr="00E25F43">
        <w:rPr>
          <w:rFonts w:asciiTheme="majorHAnsi" w:hAnsiTheme="majorHAnsi"/>
        </w:rPr>
        <w:instrText xml:space="preserve"> FORMCHECKBOX </w:instrText>
      </w:r>
      <w:r w:rsidR="00604E72">
        <w:rPr>
          <w:rFonts w:asciiTheme="majorHAnsi" w:eastAsia="Arial Unicode MS" w:hAnsiTheme="majorHAnsi"/>
          <w:b/>
          <w:sz w:val="22"/>
          <w:szCs w:val="22"/>
        </w:rPr>
      </w:r>
      <w:r w:rsidR="00604E72">
        <w:rPr>
          <w:rFonts w:asciiTheme="majorHAnsi" w:eastAsia="Arial Unicode MS" w:hAnsiTheme="majorHAnsi"/>
          <w:b/>
          <w:sz w:val="22"/>
          <w:szCs w:val="22"/>
        </w:rPr>
        <w:fldChar w:fldCharType="separate"/>
      </w:r>
      <w:r w:rsidRPr="00E25F43">
        <w:rPr>
          <w:rFonts w:asciiTheme="majorHAnsi" w:eastAsia="Arial Unicode MS" w:hAnsiTheme="majorHAnsi"/>
          <w:b/>
          <w:sz w:val="22"/>
          <w:szCs w:val="22"/>
        </w:rPr>
        <w:fldChar w:fldCharType="end"/>
      </w:r>
      <w:r w:rsidR="00681FB5" w:rsidRPr="00E25F43">
        <w:rPr>
          <w:rFonts w:asciiTheme="majorHAnsi" w:eastAsia="Arial Unicode MS" w:hAnsiTheme="majorHAnsi"/>
          <w:sz w:val="22"/>
          <w:szCs w:val="22"/>
        </w:rPr>
        <w:t xml:space="preserve"> * impresa avvalente</w:t>
      </w:r>
    </w:p>
    <w:p w14:paraId="40A6982C" w14:textId="77777777" w:rsidR="00681FB5" w:rsidRPr="00E25F43" w:rsidRDefault="00681FB5" w:rsidP="00681FB5">
      <w:pPr>
        <w:pStyle w:val="Corpodeltesto21"/>
        <w:spacing w:before="80" w:line="240" w:lineRule="auto"/>
        <w:ind w:right="-108"/>
        <w:jc w:val="both"/>
        <w:rPr>
          <w:rFonts w:asciiTheme="majorHAnsi" w:hAnsiTheme="majorHAnsi"/>
          <w:b/>
        </w:rPr>
      </w:pPr>
      <w:r w:rsidRPr="00E25F43">
        <w:rPr>
          <w:rFonts w:asciiTheme="majorHAnsi" w:hAnsiTheme="majorHAnsi"/>
          <w:b/>
          <w:color w:val="000000"/>
          <w:lang w:eastAsia="it-IT"/>
        </w:rPr>
        <w:t>A</w:t>
      </w:r>
      <w:r w:rsidRPr="00E25F43">
        <w:rPr>
          <w:rFonts w:asciiTheme="majorHAnsi" w:hAnsiTheme="majorHAnsi"/>
          <w:b/>
        </w:rPr>
        <w:t xml:space="preserve"> tal fine, ai sensi degli artt. 46 e 47 del D.P.R. 28 dicembre 2000, n.445, consapevole delle sanzioni penali previste dall'art. 76 del medesimo D.P.R. n.445/2000, per le ipotesi di falsità in atti e dichiarazioni mendaci ivi indicate,</w:t>
      </w:r>
    </w:p>
    <w:p w14:paraId="5228A2C8" w14:textId="77777777" w:rsidR="00681FB5" w:rsidRPr="00BD50C1" w:rsidRDefault="00681FB5" w:rsidP="00BD50C1">
      <w:pPr>
        <w:pStyle w:val="Titolo1"/>
        <w:ind w:right="-108"/>
        <w:jc w:val="center"/>
        <w:rPr>
          <w:rFonts w:cs="Times New Roman"/>
          <w:b/>
          <w:color w:val="auto"/>
          <w:sz w:val="22"/>
          <w:szCs w:val="22"/>
        </w:rPr>
      </w:pPr>
      <w:r w:rsidRPr="00BD50C1">
        <w:rPr>
          <w:rFonts w:cs="Times New Roman"/>
          <w:b/>
          <w:color w:val="auto"/>
          <w:sz w:val="22"/>
          <w:szCs w:val="22"/>
        </w:rPr>
        <w:t>DICHIARA</w:t>
      </w:r>
    </w:p>
    <w:p w14:paraId="7BF9A17A" w14:textId="77777777" w:rsidR="00681FB5" w:rsidRPr="00E25F43" w:rsidRDefault="00681FB5" w:rsidP="00681FB5">
      <w:pPr>
        <w:rPr>
          <w:rFonts w:asciiTheme="majorHAnsi" w:hAnsiTheme="majorHAnsi"/>
        </w:rPr>
      </w:pPr>
    </w:p>
    <w:p w14:paraId="32B4C8D2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in nome proprio e per conto dei soggetti di cui all'art 80 comma 3 del D.Lgs.50/2016,</w:t>
      </w:r>
    </w:p>
    <w:p w14:paraId="5C88F1BC" w14:textId="77777777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□ </w:t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di essere in possesso dei requisiti di ordine generale e di non trovarsi nelle condizioni di esclusione dalla partecipazione a procedure di appalto di cui all’art.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80 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del Codice dei Contratti pubblici (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D.Lgs 50/2016 e s.m.i.</w:t>
      </w:r>
      <w:r w:rsidRPr="00E25F43">
        <w:rPr>
          <w:rFonts w:asciiTheme="majorHAnsi" w:hAnsiTheme="majorHAnsi"/>
          <w:color w:val="000000"/>
          <w:sz w:val="22"/>
          <w:szCs w:val="22"/>
        </w:rPr>
        <w:t>);</w:t>
      </w:r>
    </w:p>
    <w:p w14:paraId="0CAEA426" w14:textId="77777777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□  che l’O.E. risulta iscritto nel registro delle imprese della Camera di Commercio, Industria, Agricoltura e Artigianato di : _________________________________________ ed attesta i seguenti dati :</w:t>
      </w:r>
    </w:p>
    <w:p w14:paraId="22DBFA08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C13CF88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Esatta ragione sociale :</w:t>
      </w:r>
      <w:r w:rsidRPr="00E25F43">
        <w:rPr>
          <w:rFonts w:asciiTheme="majorHAnsi" w:hAnsiTheme="majorHAnsi"/>
          <w:color w:val="000000"/>
          <w:sz w:val="22"/>
          <w:szCs w:val="22"/>
        </w:rPr>
        <w:tab/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____________________________________________________________</w:t>
      </w:r>
    </w:p>
    <w:p w14:paraId="4F0D9150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N. e data iscrizione alla CCIAA:</w:t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____________________________________________________________</w:t>
      </w:r>
    </w:p>
    <w:p w14:paraId="568C7C1C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Durata della ditta/data termine:____________________________________________________________</w:t>
      </w:r>
    </w:p>
    <w:p w14:paraId="6682140A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Forma giuridica:</w:t>
      </w:r>
      <w:r w:rsidRPr="00E25F43">
        <w:rPr>
          <w:rFonts w:asciiTheme="majorHAnsi" w:hAnsiTheme="majorHAnsi"/>
          <w:color w:val="000000"/>
          <w:sz w:val="22"/>
          <w:szCs w:val="22"/>
        </w:rPr>
        <w:tab/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 ____________________________________________________________</w:t>
      </w:r>
    </w:p>
    <w:p w14:paraId="2747A39E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25F43">
        <w:rPr>
          <w:rFonts w:asciiTheme="majorHAnsi" w:hAnsiTheme="majorHAnsi"/>
          <w:i/>
          <w:iCs/>
          <w:color w:val="000000"/>
          <w:sz w:val="22"/>
          <w:szCs w:val="22"/>
        </w:rPr>
        <w:t>(se non è stabilito in Italia, indica l'iscrizione ad altro registro o albo equivalente secondo la legislazione nazionale di appartenenza)</w:t>
      </w:r>
    </w:p>
    <w:p w14:paraId="025CB207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</w:p>
    <w:p w14:paraId="392670EA" w14:textId="062CA4DA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□ </w:t>
      </w:r>
      <w:r w:rsidRPr="00E25F43">
        <w:rPr>
          <w:rFonts w:asciiTheme="majorHAnsi" w:hAnsiTheme="majorHAnsi"/>
          <w:color w:val="000000"/>
          <w:sz w:val="22"/>
          <w:szCs w:val="22"/>
        </w:rPr>
        <w:tab/>
        <w:t xml:space="preserve">di essere in possesso dei requisiti previsti dall’art.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84 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del D. Lgs n° 50/2016 e s.m.i. ed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Attestazione (SOA), 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regolarmente autorizzata ( art. 60-61 D.P.R. 207/2010 ) in corso di validità per le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Categorie e classifiche adeguate </w:t>
      </w:r>
      <w:r w:rsidR="009E5D85">
        <w:rPr>
          <w:rFonts w:asciiTheme="majorHAnsi" w:hAnsiTheme="majorHAnsi"/>
          <w:b/>
          <w:bCs/>
          <w:color w:val="000000"/>
          <w:sz w:val="22"/>
          <w:szCs w:val="22"/>
        </w:rPr>
        <w:t xml:space="preserve">alle forniture e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ai lavori da assumere </w:t>
      </w:r>
      <w:r w:rsidR="009765D5">
        <w:rPr>
          <w:rFonts w:asciiTheme="majorHAnsi" w:hAnsiTheme="majorHAnsi"/>
          <w:b/>
          <w:bCs/>
          <w:color w:val="000000"/>
          <w:sz w:val="22"/>
          <w:szCs w:val="22"/>
        </w:rPr>
        <w:t>ove occorra</w:t>
      </w:r>
      <w:r w:rsidRPr="00E25F43">
        <w:rPr>
          <w:rFonts w:asciiTheme="majorHAnsi" w:hAnsiTheme="majorHAnsi"/>
          <w:color w:val="000000"/>
          <w:sz w:val="22"/>
          <w:szCs w:val="22"/>
        </w:rPr>
        <w:t>;</w:t>
      </w:r>
    </w:p>
    <w:p w14:paraId="12C68798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54CA0BE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Rilasciata da ___________________________________________________________________________</w:t>
      </w:r>
    </w:p>
    <w:p w14:paraId="47BF80A6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Scadenza      ___________________________________________________________________________</w:t>
      </w:r>
    </w:p>
    <w:p w14:paraId="18B7422A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Categoria      ___________________________________________________________________________</w:t>
      </w:r>
    </w:p>
    <w:p w14:paraId="49720146" w14:textId="77777777" w:rsidR="00681FB5" w:rsidRPr="00E25F43" w:rsidRDefault="00681FB5" w:rsidP="0068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Classifica     ___________________________________________________________________________</w:t>
      </w:r>
    </w:p>
    <w:p w14:paraId="35A7C73A" w14:textId="77777777" w:rsidR="00681FB5" w:rsidRPr="00E25F43" w:rsidRDefault="00681FB5" w:rsidP="00681FB5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0092CC06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In caso di avvalimento:</w:t>
      </w:r>
    </w:p>
    <w:p w14:paraId="1AA9AE64" w14:textId="67614E75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□ di avvalersi per la categoria prevalente, ai sensi e per gli effetti dell’art. 89 del D.Lgs. 50/2016 e s.m.i. dei seguenti requisiti mancanti:</w:t>
      </w:r>
    </w:p>
    <w:p w14:paraId="7A93EC3F" w14:textId="77777777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ab/>
        <w:t>_______________________________________________________________________________</w:t>
      </w:r>
    </w:p>
    <w:p w14:paraId="17DB21E4" w14:textId="77777777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     e che l’impresa/e ausiliaria/e è/sono:</w:t>
      </w:r>
    </w:p>
    <w:p w14:paraId="4CAFE066" w14:textId="77777777" w:rsidR="00681FB5" w:rsidRPr="00E25F43" w:rsidRDefault="00681FB5" w:rsidP="00681FB5">
      <w:pPr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     _______________________________________________________________________________</w:t>
      </w:r>
    </w:p>
    <w:p w14:paraId="12408837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     ________________________________________________________________________________</w:t>
      </w:r>
    </w:p>
    <w:p w14:paraId="50B673AE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E25F43">
        <w:rPr>
          <w:rFonts w:asciiTheme="majorHAnsi" w:hAnsiTheme="majorHAnsi"/>
          <w:i/>
          <w:iCs/>
          <w:color w:val="000000"/>
          <w:sz w:val="22"/>
          <w:szCs w:val="22"/>
        </w:rPr>
        <w:t>(indicare estremi di identificazione della Ditta ausiliaria quali denominazione, sede, legale rappresentante, numero di partita IVA e di iscrizione al Registro delle Imprese).</w:t>
      </w:r>
    </w:p>
    <w:p w14:paraId="0280C1EA" w14:textId="77777777" w:rsidR="00681FB5" w:rsidRPr="00E25F43" w:rsidRDefault="00681FB5" w:rsidP="00681FB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209BF079" w14:textId="77777777" w:rsidR="00681FB5" w:rsidRPr="00E25F43" w:rsidRDefault="00681FB5" w:rsidP="00681FB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>DICHIARA ALTRESI’</w:t>
      </w:r>
    </w:p>
    <w:p w14:paraId="196509DC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avere preso conoscenza della tipologia delle lavorazioni e dei requisiti richiesti per il loro affidamento e la successiva esecuzione e di avere preso conoscenza e di accettare integralmente tutte le condizioni espresse nell’Avviso di </w:t>
      </w:r>
      <w:r w:rsidR="008A6593" w:rsidRPr="00E25F43">
        <w:rPr>
          <w:rFonts w:asciiTheme="majorHAnsi" w:hAnsiTheme="majorHAnsi"/>
          <w:color w:val="000000"/>
          <w:sz w:val="22"/>
          <w:szCs w:val="22"/>
        </w:rPr>
        <w:t>Manifestazione di Interesse</w:t>
      </w:r>
      <w:r w:rsidRPr="00E25F43">
        <w:rPr>
          <w:rFonts w:asciiTheme="majorHAnsi" w:hAnsiTheme="majorHAnsi"/>
          <w:color w:val="000000"/>
          <w:sz w:val="22"/>
          <w:szCs w:val="22"/>
        </w:rPr>
        <w:t>.</w:t>
      </w:r>
    </w:p>
    <w:p w14:paraId="5437F45E" w14:textId="2DE94FE1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non aver concluso contratti di lavoro subordinato o autonomo e comunque di non aver attribuito incarichi, per il triennio successivo alla cessazione del rapporto di lavoro, ad ex dipendenti del Comune di </w:t>
      </w:r>
      <w:r w:rsidR="008A6593" w:rsidRPr="00E25F43">
        <w:rPr>
          <w:rFonts w:asciiTheme="majorHAnsi" w:hAnsiTheme="majorHAnsi"/>
          <w:color w:val="000000"/>
          <w:sz w:val="22"/>
          <w:szCs w:val="22"/>
        </w:rPr>
        <w:t>Cefalù</w:t>
      </w:r>
      <w:r w:rsidRPr="00E25F43">
        <w:rPr>
          <w:rFonts w:asciiTheme="majorHAnsi" w:hAnsiTheme="majorHAnsi"/>
          <w:color w:val="000000"/>
          <w:sz w:val="22"/>
          <w:szCs w:val="22"/>
        </w:rPr>
        <w:t xml:space="preserve"> che abbiano esercitato poteri autoritativi o negoziali per conto del Comune medesimo nei suoi confronti, ai sensi dell’art. 53, comma 16-ter, del D.Lgs. n. 165/2001 e s.m.i.;</w:t>
      </w:r>
    </w:p>
    <w:p w14:paraId="01A6A3E0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Di utilizzare personale idoneo anche in relazione a quanto disposto dall’art. 2 del D.Lgs. n. 39/2014;</w:t>
      </w:r>
    </w:p>
    <w:p w14:paraId="70E9872A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Di non partecipare alla procedura in forma plurima ai sensi dell’art. 48 c. 7 del D.Lgs. n.50/2016 e s.m.i.;</w:t>
      </w:r>
    </w:p>
    <w:p w14:paraId="49F33857" w14:textId="6AAA3717" w:rsidR="00681FB5" w:rsidRPr="00E25F43" w:rsidRDefault="00681FB5" w:rsidP="008A6593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lastRenderedPageBreak/>
        <w:t>Di accettare incondizionatamente le clausole contenute nel Protocollo Unico di Legalità “Accordo Quadro Carlo Alberto Dalla Chiesa” di cui alla Circolare n.593/06 dell’Assessorato Regionale LL.PP. e</w:t>
      </w:r>
      <w:r w:rsidR="00792F5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25F43">
        <w:rPr>
          <w:rFonts w:asciiTheme="majorHAnsi" w:hAnsiTheme="majorHAnsi"/>
          <w:color w:val="000000"/>
          <w:sz w:val="22"/>
          <w:szCs w:val="22"/>
        </w:rPr>
        <w:t>dal DA. LL.PP. 04/05/06;</w:t>
      </w:r>
    </w:p>
    <w:p w14:paraId="12C53E25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 xml:space="preserve">Di autorizzare la stazione appaltante a trasmettere la lettera di invito nonché qualsiasi altra comunicazione al seguente indirizzo di posta elettronica certificata </w:t>
      </w:r>
      <w:r w:rsidRPr="00E25F43">
        <w:rPr>
          <w:rFonts w:asciiTheme="majorHAnsi" w:hAnsiTheme="majorHAnsi"/>
          <w:b/>
          <w:bCs/>
          <w:color w:val="000000"/>
          <w:sz w:val="22"/>
          <w:szCs w:val="22"/>
        </w:rPr>
        <w:t xml:space="preserve">(PEC): </w:t>
      </w:r>
      <w:r w:rsidRPr="00E25F43">
        <w:rPr>
          <w:rFonts w:asciiTheme="majorHAnsi" w:hAnsiTheme="majorHAnsi"/>
          <w:color w:val="000000"/>
          <w:sz w:val="22"/>
          <w:szCs w:val="22"/>
        </w:rPr>
        <w:t>________________</w:t>
      </w:r>
      <w:r w:rsidR="0053217F">
        <w:rPr>
          <w:rFonts w:asciiTheme="majorHAnsi" w:hAnsiTheme="majorHAnsi"/>
          <w:color w:val="000000"/>
          <w:sz w:val="22"/>
          <w:szCs w:val="22"/>
        </w:rPr>
        <w:t>__</w:t>
      </w:r>
      <w:r w:rsidRPr="00E25F43">
        <w:rPr>
          <w:rFonts w:asciiTheme="majorHAnsi" w:hAnsiTheme="majorHAnsi"/>
          <w:color w:val="000000"/>
          <w:sz w:val="22"/>
          <w:szCs w:val="22"/>
        </w:rPr>
        <w:t>____________________;</w:t>
      </w:r>
    </w:p>
    <w:p w14:paraId="33EDD16E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45884772" w14:textId="77777777" w:rsidR="00681FB5" w:rsidRPr="00E25F43" w:rsidRDefault="00681FB5" w:rsidP="00681FB5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Di essere informato che, ai sensi e per gli effetti di cui al titolo III, capo I, del D.Lgs. n. 196/2003, i dati personali raccolti saranno trattati, anche con strumenti informatici, esclusivamente nell'ambito del procedimento per il quale la presente dichiarazione viene resa e per gli eventuali procedimenti amministrativi e giurisdizionali conseguenti.</w:t>
      </w:r>
    </w:p>
    <w:p w14:paraId="1829BC21" w14:textId="77777777" w:rsidR="00681FB5" w:rsidRPr="00E25F43" w:rsidRDefault="00681FB5" w:rsidP="00681FB5">
      <w:pPr>
        <w:autoSpaceDE w:val="0"/>
        <w:autoSpaceDN w:val="0"/>
        <w:adjustRightInd w:val="0"/>
        <w:ind w:firstLine="360"/>
        <w:rPr>
          <w:rFonts w:asciiTheme="majorHAnsi" w:hAnsiTheme="majorHAnsi"/>
          <w:color w:val="000000"/>
          <w:sz w:val="22"/>
          <w:szCs w:val="22"/>
        </w:rPr>
      </w:pPr>
    </w:p>
    <w:p w14:paraId="1422FE0E" w14:textId="77777777" w:rsidR="00681FB5" w:rsidRPr="00E25F43" w:rsidRDefault="00681FB5" w:rsidP="00681FB5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………………………………… lì ……………………………..</w:t>
      </w:r>
    </w:p>
    <w:p w14:paraId="1D791E2E" w14:textId="77777777" w:rsidR="00681FB5" w:rsidRPr="00E25F43" w:rsidRDefault="00681FB5" w:rsidP="00681FB5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(luogo e data)</w:t>
      </w:r>
    </w:p>
    <w:p w14:paraId="4A877BF0" w14:textId="77777777" w:rsidR="00681FB5" w:rsidRPr="00E25F43" w:rsidRDefault="00681FB5" w:rsidP="00681FB5">
      <w:pPr>
        <w:autoSpaceDE w:val="0"/>
        <w:autoSpaceDN w:val="0"/>
        <w:adjustRightInd w:val="0"/>
        <w:ind w:left="5670" w:firstLine="7"/>
        <w:jc w:val="center"/>
        <w:rPr>
          <w:rFonts w:asciiTheme="majorHAnsi" w:hAnsiTheme="majorHAnsi"/>
          <w:color w:val="000000"/>
          <w:sz w:val="22"/>
          <w:szCs w:val="22"/>
        </w:rPr>
      </w:pPr>
      <w:r w:rsidRPr="00E25F43">
        <w:rPr>
          <w:rFonts w:asciiTheme="majorHAnsi" w:hAnsiTheme="majorHAnsi"/>
          <w:color w:val="000000"/>
          <w:sz w:val="22"/>
          <w:szCs w:val="22"/>
        </w:rPr>
        <w:t>IL DICHIARANTE</w:t>
      </w:r>
    </w:p>
    <w:p w14:paraId="4AAA8CFD" w14:textId="77777777" w:rsidR="00681FB5" w:rsidRPr="00E25F43" w:rsidRDefault="00681FB5" w:rsidP="00681FB5">
      <w:pPr>
        <w:autoSpaceDE w:val="0"/>
        <w:autoSpaceDN w:val="0"/>
        <w:adjustRightInd w:val="0"/>
        <w:ind w:left="5670" w:firstLine="7"/>
        <w:jc w:val="center"/>
        <w:rPr>
          <w:rFonts w:asciiTheme="majorHAnsi" w:hAnsiTheme="majorHAnsi" w:cs="Calibri"/>
          <w:i/>
          <w:color w:val="000000"/>
          <w:sz w:val="18"/>
          <w:szCs w:val="18"/>
        </w:rPr>
      </w:pPr>
      <w:r w:rsidRPr="00E25F43">
        <w:rPr>
          <w:rFonts w:asciiTheme="majorHAnsi" w:hAnsiTheme="majorHAnsi" w:cs="Calibri"/>
          <w:i/>
          <w:color w:val="000000"/>
          <w:sz w:val="18"/>
          <w:szCs w:val="18"/>
        </w:rPr>
        <w:t>(firmato digitalmente)</w:t>
      </w:r>
    </w:p>
    <w:sectPr w:rsidR="00681FB5" w:rsidRPr="00E25F43" w:rsidSect="00467B2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9AAE" w14:textId="77777777" w:rsidR="00604E72" w:rsidRDefault="00604E72" w:rsidP="00681FB5">
      <w:r>
        <w:separator/>
      </w:r>
    </w:p>
  </w:endnote>
  <w:endnote w:type="continuationSeparator" w:id="0">
    <w:p w14:paraId="2E5A9488" w14:textId="77777777" w:rsidR="00604E72" w:rsidRDefault="00604E72" w:rsidP="0068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C527" w14:textId="77777777" w:rsidR="00604E72" w:rsidRDefault="00604E72" w:rsidP="00681FB5">
      <w:r>
        <w:separator/>
      </w:r>
    </w:p>
  </w:footnote>
  <w:footnote w:type="continuationSeparator" w:id="0">
    <w:p w14:paraId="6D7749D4" w14:textId="77777777" w:rsidR="00604E72" w:rsidRDefault="00604E72" w:rsidP="0068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457"/>
    <w:multiLevelType w:val="hybridMultilevel"/>
    <w:tmpl w:val="8490EB1A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6747DC"/>
    <w:multiLevelType w:val="hybridMultilevel"/>
    <w:tmpl w:val="EEB401E6"/>
    <w:lvl w:ilvl="0" w:tplc="46AEF35E">
      <w:start w:val="6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2247F3A"/>
    <w:multiLevelType w:val="hybridMultilevel"/>
    <w:tmpl w:val="2DC67806"/>
    <w:lvl w:ilvl="0" w:tplc="ED8803B2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6CD4420E"/>
    <w:multiLevelType w:val="hybridMultilevel"/>
    <w:tmpl w:val="A66C1E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64CDF"/>
    <w:multiLevelType w:val="hybridMultilevel"/>
    <w:tmpl w:val="9510EED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6655419"/>
    <w:multiLevelType w:val="hybridMultilevel"/>
    <w:tmpl w:val="11ECF0E4"/>
    <w:lvl w:ilvl="0" w:tplc="780A790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BD"/>
    <w:rsid w:val="00025B2C"/>
    <w:rsid w:val="00025E72"/>
    <w:rsid w:val="00100EF8"/>
    <w:rsid w:val="0010735F"/>
    <w:rsid w:val="0013186A"/>
    <w:rsid w:val="00164C89"/>
    <w:rsid w:val="00183457"/>
    <w:rsid w:val="00186FDC"/>
    <w:rsid w:val="001A5159"/>
    <w:rsid w:val="001E4AD9"/>
    <w:rsid w:val="002535B9"/>
    <w:rsid w:val="00261B69"/>
    <w:rsid w:val="0029705A"/>
    <w:rsid w:val="002B0F43"/>
    <w:rsid w:val="00362771"/>
    <w:rsid w:val="00397BBD"/>
    <w:rsid w:val="00434133"/>
    <w:rsid w:val="00467B2B"/>
    <w:rsid w:val="00485A45"/>
    <w:rsid w:val="004E0056"/>
    <w:rsid w:val="00511548"/>
    <w:rsid w:val="005156A5"/>
    <w:rsid w:val="0053217F"/>
    <w:rsid w:val="00540B0B"/>
    <w:rsid w:val="005636B5"/>
    <w:rsid w:val="005839D0"/>
    <w:rsid w:val="005901C1"/>
    <w:rsid w:val="005E78BD"/>
    <w:rsid w:val="00604E72"/>
    <w:rsid w:val="00640C6A"/>
    <w:rsid w:val="00681FB5"/>
    <w:rsid w:val="00697E26"/>
    <w:rsid w:val="006B1EF4"/>
    <w:rsid w:val="0073278B"/>
    <w:rsid w:val="0074507A"/>
    <w:rsid w:val="00747421"/>
    <w:rsid w:val="00770A8B"/>
    <w:rsid w:val="00792F50"/>
    <w:rsid w:val="007C0F7F"/>
    <w:rsid w:val="007E78C3"/>
    <w:rsid w:val="00826EEF"/>
    <w:rsid w:val="00841F54"/>
    <w:rsid w:val="00843034"/>
    <w:rsid w:val="0088358B"/>
    <w:rsid w:val="008858BB"/>
    <w:rsid w:val="008A6593"/>
    <w:rsid w:val="008D21F4"/>
    <w:rsid w:val="008F4DB9"/>
    <w:rsid w:val="009453E3"/>
    <w:rsid w:val="00945CB0"/>
    <w:rsid w:val="009765D5"/>
    <w:rsid w:val="00996137"/>
    <w:rsid w:val="009B6E7E"/>
    <w:rsid w:val="009C23EF"/>
    <w:rsid w:val="009E5D85"/>
    <w:rsid w:val="009F1611"/>
    <w:rsid w:val="00A015F6"/>
    <w:rsid w:val="00A27C6B"/>
    <w:rsid w:val="00A34CA9"/>
    <w:rsid w:val="00A36F9F"/>
    <w:rsid w:val="00A478AC"/>
    <w:rsid w:val="00A55A42"/>
    <w:rsid w:val="00A70D9F"/>
    <w:rsid w:val="00A71172"/>
    <w:rsid w:val="00A925EB"/>
    <w:rsid w:val="00A95A5D"/>
    <w:rsid w:val="00B5215A"/>
    <w:rsid w:val="00BD50C1"/>
    <w:rsid w:val="00C031B6"/>
    <w:rsid w:val="00C15A3C"/>
    <w:rsid w:val="00CB1E7D"/>
    <w:rsid w:val="00CF1FEE"/>
    <w:rsid w:val="00D018BC"/>
    <w:rsid w:val="00D652A8"/>
    <w:rsid w:val="00E13967"/>
    <w:rsid w:val="00E25F43"/>
    <w:rsid w:val="00E7313F"/>
    <w:rsid w:val="00EB21F3"/>
    <w:rsid w:val="00ED0A7E"/>
    <w:rsid w:val="00F01C35"/>
    <w:rsid w:val="00F65FCD"/>
    <w:rsid w:val="00F745BA"/>
    <w:rsid w:val="00FE1DCF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80D"/>
  <w15:docId w15:val="{1C35D289-E8CD-49FA-8740-BBC4D48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1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100EF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8BD"/>
    <w:pPr>
      <w:ind w:left="720"/>
      <w:contextualSpacing/>
    </w:pPr>
  </w:style>
  <w:style w:type="character" w:styleId="Collegamentoipertestuale">
    <w:name w:val="Hyperlink"/>
    <w:rsid w:val="00841F5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00EF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0EF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1F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Corpodeltesto21">
    <w:name w:val="Corpo del testo 21"/>
    <w:basedOn w:val="Normale"/>
    <w:rsid w:val="00681FB5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Caratteredellanota">
    <w:name w:val="Carattere della nota"/>
    <w:rsid w:val="00681FB5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681FB5"/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1F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2022-12-07T16:22:00Z</dcterms:created>
  <dcterms:modified xsi:type="dcterms:W3CDTF">2022-12-07T16:22:00Z</dcterms:modified>
</cp:coreProperties>
</file>