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13598" w14:textId="77777777" w:rsidR="00FE7FFD" w:rsidRDefault="00B4410D">
      <w:pPr>
        <w:jc w:val="right"/>
        <w:rPr>
          <w:rFonts w:ascii="Times New Roman" w:hAnsi="Times New Roman"/>
        </w:rPr>
      </w:pPr>
      <w:r>
        <w:rPr>
          <w:rFonts w:ascii="Times New Roman" w:hAnsi="Times New Roman"/>
        </w:rPr>
        <w:t xml:space="preserve">All.1–Domanda di partecipazione </w:t>
      </w:r>
    </w:p>
    <w:p w14:paraId="2241C1EA" w14:textId="77777777" w:rsidR="00FE7FFD" w:rsidRDefault="00FE7FFD">
      <w:pPr>
        <w:rPr>
          <w:rFonts w:ascii="Times New Roman" w:hAnsi="Times New Roman"/>
        </w:rPr>
      </w:pPr>
    </w:p>
    <w:p w14:paraId="4FB9029A" w14:textId="77777777" w:rsidR="00FE7FFD" w:rsidRDefault="00B4410D">
      <w:pPr>
        <w:jc w:val="both"/>
      </w:pPr>
      <w:r>
        <w:rPr>
          <w:rFonts w:ascii="Times New Roman" w:hAnsi="Times New Roman"/>
          <w:b/>
          <w:bCs/>
        </w:rPr>
        <w:t xml:space="preserve">OGG.: </w:t>
      </w:r>
      <w:r>
        <w:rPr>
          <w:rFonts w:ascii="Times New Roman" w:hAnsi="Times New Roman"/>
          <w:b/>
          <w:bCs/>
          <w:sz w:val="24"/>
          <w:szCs w:val="24"/>
        </w:rPr>
        <w:t>DOMANDA DI</w:t>
      </w:r>
      <w:r>
        <w:rPr>
          <w:rFonts w:ascii="Times New Roman" w:hAnsi="Times New Roman"/>
          <w:b/>
          <w:bCs/>
        </w:rPr>
        <w:t xml:space="preserve"> PARTECIPAZIONE </w:t>
      </w:r>
      <w:r>
        <w:rPr>
          <w:rFonts w:ascii="Times New Roman" w:hAnsi="Times New Roman"/>
          <w:b/>
          <w:bCs/>
          <w:sz w:val="24"/>
          <w:szCs w:val="24"/>
        </w:rPr>
        <w:t>ALLA</w:t>
      </w:r>
      <w:r>
        <w:rPr>
          <w:rFonts w:ascii="Times New Roman" w:hAnsi="Times New Roman"/>
          <w:b/>
          <w:bCs/>
        </w:rPr>
        <w:t xml:space="preserve"> </w:t>
      </w:r>
      <w:r>
        <w:rPr>
          <w:rFonts w:ascii="Times New Roman" w:hAnsi="Times New Roman"/>
          <w:b/>
          <w:bCs/>
          <w:sz w:val="24"/>
          <w:szCs w:val="24"/>
        </w:rPr>
        <w:t>PROCEDURA SELETTIVA DI TIPO COMPARATIVO PER LA PROGRESSIONE TRA LE CATEGORIE DEL SISTEMA DI CLASSIFICAZIONE DI CUI AL VIGENTE CCNL DEL COMPARTO FUNZIONI LOCALI (“PROGRESSIONI VERTICALI”), AI SENSI DELL’ART. 52, COMMA 1-BIS, DEL D.LGS. 30 MARZO 2001, N. 165, PER LA COPERTURA DI N. 2 POSTI DI ISTRUTTORE DIRETTIVO AMMINISTRATIVO DI CAT. D. RISERVATA AL PERSONALE INTERNO.</w:t>
      </w:r>
    </w:p>
    <w:p w14:paraId="07A5AA8F" w14:textId="77777777" w:rsidR="00FE7FFD" w:rsidRDefault="00B4410D">
      <w:pPr>
        <w:jc w:val="right"/>
        <w:rPr>
          <w:rFonts w:ascii="Times New Roman" w:hAnsi="Times New Roman"/>
        </w:rPr>
      </w:pPr>
      <w:r>
        <w:rPr>
          <w:rFonts w:ascii="Times New Roman" w:hAnsi="Times New Roman"/>
        </w:rPr>
        <w:t xml:space="preserve">Al Sig. Sindaco </w:t>
      </w:r>
    </w:p>
    <w:p w14:paraId="798CF6E7" w14:textId="77777777" w:rsidR="00FE7FFD" w:rsidRDefault="00B4410D">
      <w:pPr>
        <w:jc w:val="right"/>
        <w:rPr>
          <w:rFonts w:ascii="Times New Roman" w:hAnsi="Times New Roman"/>
        </w:rPr>
      </w:pPr>
      <w:r>
        <w:rPr>
          <w:rFonts w:ascii="Times New Roman" w:hAnsi="Times New Roman"/>
        </w:rPr>
        <w:t>Del Comune di Cefalù</w:t>
      </w:r>
    </w:p>
    <w:p w14:paraId="2FE8FCA5" w14:textId="77777777" w:rsidR="00FE7FFD" w:rsidRDefault="00B4410D">
      <w:pPr>
        <w:jc w:val="both"/>
        <w:rPr>
          <w:rFonts w:ascii="Times New Roman" w:hAnsi="Times New Roman"/>
        </w:rPr>
      </w:pPr>
      <w:r>
        <w:rPr>
          <w:rFonts w:ascii="Times New Roman" w:hAnsi="Times New Roman"/>
        </w:rPr>
        <w:t xml:space="preserve"> Il sottoscritto ___________________________________________, nato il ________________ a ____________________ e residente a _________________________________in Via__________________________________ codice fiscale ___________________________________, assunto presso l’Amministrazione Comunale di Cefalù in data ____________ in servizio alla data di presentazione della presente domanda con il profilo professionale di___________________________</w:t>
      </w:r>
      <w:bookmarkStart w:id="0" w:name="_GoBack"/>
      <w:bookmarkEnd w:id="0"/>
      <w:r>
        <w:rPr>
          <w:rFonts w:ascii="Times New Roman" w:hAnsi="Times New Roman"/>
        </w:rPr>
        <w:t>_Cat._____</w:t>
      </w:r>
    </w:p>
    <w:p w14:paraId="1831222E" w14:textId="77777777" w:rsidR="00FE7FFD" w:rsidRDefault="00B4410D">
      <w:pPr>
        <w:autoSpaceDE w:val="0"/>
        <w:spacing w:after="0" w:line="240" w:lineRule="auto"/>
        <w:jc w:val="both"/>
      </w:pPr>
      <w:r>
        <w:rPr>
          <w:rFonts w:ascii="Times New Roman" w:hAnsi="Times New Roman"/>
        </w:rPr>
        <w:t xml:space="preserve">Avendo preso visione dell’Avviso  pubblico di selezione  per </w:t>
      </w:r>
      <w:r>
        <w:rPr>
          <w:rFonts w:ascii="Times New Roman" w:eastAsia="Times New Roman" w:hAnsi="Times New Roman"/>
          <w:color w:val="000000"/>
          <w:lang w:eastAsia="it-IT"/>
        </w:rPr>
        <w:t>la procedura selettiva di tipo comparativo per la progressione tra le categorie del sistema di classificazione di cui al vigente ccnl del comparto funzioni locali (“progressioni verticali”), ai sensi dell’art. 52, comma 1-bis, del d.lgs. 30 marzo 2001, n. 165, per la copertura di n. 2 posti di istruttore direttivo amministrativo di cat. D.</w:t>
      </w:r>
    </w:p>
    <w:p w14:paraId="2FF90931" w14:textId="77777777" w:rsidR="00FE7FFD" w:rsidRDefault="00B4410D">
      <w:pPr>
        <w:jc w:val="both"/>
        <w:rPr>
          <w:rFonts w:ascii="Times New Roman" w:hAnsi="Times New Roman"/>
        </w:rPr>
      </w:pPr>
      <w:r>
        <w:rPr>
          <w:rFonts w:ascii="Times New Roman" w:hAnsi="Times New Roman"/>
        </w:rPr>
        <w:t xml:space="preserve">Ed essendo in possesso dei requisiti richiesti, </w:t>
      </w:r>
    </w:p>
    <w:p w14:paraId="7FE26567" w14:textId="77777777" w:rsidR="00FE7FFD" w:rsidRDefault="00B4410D">
      <w:pPr>
        <w:jc w:val="center"/>
        <w:rPr>
          <w:rFonts w:ascii="Times New Roman" w:hAnsi="Times New Roman"/>
        </w:rPr>
      </w:pPr>
      <w:r>
        <w:rPr>
          <w:rFonts w:ascii="Times New Roman" w:hAnsi="Times New Roman"/>
        </w:rPr>
        <w:t>CHIEDE</w:t>
      </w:r>
    </w:p>
    <w:p w14:paraId="2B5920FF" w14:textId="77777777" w:rsidR="00FE7FFD" w:rsidRDefault="00B4410D">
      <w:pPr>
        <w:jc w:val="both"/>
        <w:rPr>
          <w:rFonts w:ascii="Times New Roman" w:hAnsi="Times New Roman"/>
        </w:rPr>
      </w:pPr>
      <w:r>
        <w:rPr>
          <w:rFonts w:ascii="Times New Roman" w:hAnsi="Times New Roman"/>
        </w:rPr>
        <w:t>Di essere ammesso alla selezione per la progressione verticale per due posti di Cat. D, profilo Istruttore Direttivo Ammnistrativo.</w:t>
      </w:r>
    </w:p>
    <w:p w14:paraId="1553A4CA" w14:textId="77777777" w:rsidR="00FE7FFD" w:rsidRDefault="00B4410D">
      <w:pPr>
        <w:jc w:val="both"/>
        <w:rPr>
          <w:rFonts w:ascii="Times New Roman" w:hAnsi="Times New Roman"/>
        </w:rPr>
      </w:pPr>
      <w:r>
        <w:rPr>
          <w:rFonts w:ascii="Times New Roman" w:hAnsi="Times New Roman"/>
        </w:rPr>
        <w:t>A tal fine, ai sensi del D.P.R.28.12.2000 n.445, sotto la propria responsabilità, consapevole delle sanzioni penali previste dall’art.76 del medesimo D.P.R. nell’ipotesi di falsità in atti e dichiarazioni mendaci</w:t>
      </w:r>
    </w:p>
    <w:p w14:paraId="44E59E2B" w14:textId="77777777" w:rsidR="00FE7FFD" w:rsidRDefault="00B4410D">
      <w:pPr>
        <w:jc w:val="center"/>
        <w:rPr>
          <w:rFonts w:ascii="Times New Roman" w:hAnsi="Times New Roman"/>
        </w:rPr>
      </w:pPr>
      <w:r>
        <w:rPr>
          <w:rFonts w:ascii="Times New Roman" w:hAnsi="Times New Roman"/>
        </w:rPr>
        <w:t>DICHIARA</w:t>
      </w:r>
    </w:p>
    <w:p w14:paraId="37F1A7B8" w14:textId="77777777" w:rsidR="00FE7FFD" w:rsidRDefault="00B4410D">
      <w:pPr>
        <w:pStyle w:val="Paragrafoelenco"/>
        <w:numPr>
          <w:ilvl w:val="0"/>
          <w:numId w:val="1"/>
        </w:numPr>
        <w:autoSpaceDE w:val="0"/>
        <w:spacing w:after="0" w:line="240" w:lineRule="auto"/>
      </w:pPr>
      <w:r>
        <w:t>Di essere dipendente in servizio di ruolo, con contratto di lavoro a tempo indeterminato, destinatario del CCNL del comparto Funzioni locali, nella categoria C, immediatamente inferiore a quella correlata al posto oggetto di selezione;</w:t>
      </w:r>
    </w:p>
    <w:p w14:paraId="4CBC1E5A" w14:textId="77777777" w:rsidR="00FE7FFD" w:rsidRDefault="00B4410D">
      <w:pPr>
        <w:pStyle w:val="Paragrafoelenco"/>
        <w:numPr>
          <w:ilvl w:val="0"/>
          <w:numId w:val="1"/>
        </w:numPr>
        <w:autoSpaceDE w:val="0"/>
        <w:spacing w:after="0" w:line="240" w:lineRule="auto"/>
      </w:pPr>
      <w:r>
        <w:t>Di aver maturato un’anzianità minima di 36 mesi con contratto di lavoro subordinato presso il Comune di Cefalù (indeterminato o determinato) nella categoria C;</w:t>
      </w:r>
    </w:p>
    <w:p w14:paraId="67E53ABC" w14:textId="77777777" w:rsidR="00FE7FFD" w:rsidRDefault="00B4410D">
      <w:pPr>
        <w:pStyle w:val="Paragrafoelenco"/>
        <w:numPr>
          <w:ilvl w:val="0"/>
          <w:numId w:val="1"/>
        </w:numPr>
        <w:autoSpaceDE w:val="0"/>
        <w:spacing w:after="0" w:line="240" w:lineRule="auto"/>
      </w:pPr>
      <w:r>
        <w:t>Di essere in possesso dei medesimi requisiti richiesti per l’accesso dall’esterno e precisamente uno dei seguenti titoli di studio:</w:t>
      </w:r>
    </w:p>
    <w:p w14:paraId="600B288B" w14:textId="77777777" w:rsidR="00FE7FFD" w:rsidRDefault="00FE7FFD">
      <w:pPr>
        <w:autoSpaceDE w:val="0"/>
        <w:spacing w:after="0" w:line="240" w:lineRule="auto"/>
        <w:ind w:left="10" w:right="3" w:hanging="10"/>
        <w:jc w:val="both"/>
        <w:rPr>
          <w:rFonts w:ascii="Times New Roman" w:eastAsia="Times New Roman" w:hAnsi="Times New Roman"/>
          <w:color w:val="000000"/>
          <w:lang w:eastAsia="it-IT"/>
        </w:rPr>
      </w:pPr>
    </w:p>
    <w:p w14:paraId="271F4C11" w14:textId="77777777" w:rsidR="00FE7FFD" w:rsidRDefault="00B4410D">
      <w:pPr>
        <w:pStyle w:val="Paragrafoelenco"/>
        <w:numPr>
          <w:ilvl w:val="1"/>
          <w:numId w:val="1"/>
        </w:numPr>
        <w:autoSpaceDE w:val="0"/>
        <w:spacing w:after="0" w:line="240" w:lineRule="auto"/>
      </w:pPr>
      <w:r>
        <w:t>diploma universitario (DU)</w:t>
      </w:r>
      <w:r>
        <w:rPr>
          <w:color w:val="F30000"/>
        </w:rPr>
        <w:t xml:space="preserve">, </w:t>
      </w:r>
      <w:r>
        <w:t>laurea triennale (L), diploma di laurea (DL) del previgente ordinamento universitario, laurea specialistica (LS) o laurea magistrale (LM) e precisamente:</w:t>
      </w:r>
    </w:p>
    <w:p w14:paraId="76B5ED68" w14:textId="77777777" w:rsidR="00FE7FFD" w:rsidRDefault="00B4410D">
      <w:pPr>
        <w:pStyle w:val="Paragrafoelenco"/>
        <w:autoSpaceDE w:val="0"/>
        <w:spacing w:after="0" w:line="240" w:lineRule="auto"/>
        <w:ind w:left="1440" w:firstLine="0"/>
      </w:pPr>
      <w:r>
        <w:t>------------------------------------------------------------------------------------------------------------------------------------------------------------------------------------------------------------------------------- con la seguente votazione :-----------------------------------------------------------------------------;</w:t>
      </w:r>
    </w:p>
    <w:p w14:paraId="3C61A8B1" w14:textId="77777777" w:rsidR="00FE7FFD" w:rsidRDefault="00FE7FFD">
      <w:pPr>
        <w:pStyle w:val="Paragrafoelenco"/>
        <w:autoSpaceDE w:val="0"/>
        <w:spacing w:after="0" w:line="240" w:lineRule="auto"/>
        <w:ind w:left="1440" w:firstLine="0"/>
      </w:pPr>
    </w:p>
    <w:p w14:paraId="09915629" w14:textId="77777777" w:rsidR="00FE7FFD" w:rsidRDefault="00B4410D">
      <w:pPr>
        <w:pStyle w:val="Paragrafoelenco"/>
        <w:numPr>
          <w:ilvl w:val="0"/>
          <w:numId w:val="1"/>
        </w:numPr>
        <w:autoSpaceDE w:val="0"/>
        <w:spacing w:after="0" w:line="240" w:lineRule="auto"/>
      </w:pPr>
      <w:bookmarkStart w:id="1" w:name="_Hlk88744793"/>
      <w:r>
        <w:t>Di possedere (eventuale) i seguenti ulteriori  titoli di studio:</w:t>
      </w:r>
    </w:p>
    <w:p w14:paraId="27A31DCA" w14:textId="77777777" w:rsidR="00FE7FFD" w:rsidRDefault="00B4410D">
      <w:pPr>
        <w:pStyle w:val="Paragrafoelenco"/>
        <w:numPr>
          <w:ilvl w:val="0"/>
          <w:numId w:val="2"/>
        </w:numPr>
        <w:autoSpaceDE w:val="0"/>
        <w:spacing w:after="0" w:line="240" w:lineRule="auto"/>
      </w:pPr>
      <w:r>
        <w:t xml:space="preserve">dottorato di ricerca (DR)……………………………………………...., </w:t>
      </w:r>
    </w:p>
    <w:p w14:paraId="37BA9F62" w14:textId="77777777" w:rsidR="00FE7FFD" w:rsidRDefault="00B4410D">
      <w:pPr>
        <w:pStyle w:val="Paragrafoelenco"/>
        <w:numPr>
          <w:ilvl w:val="0"/>
          <w:numId w:val="2"/>
        </w:numPr>
        <w:autoSpaceDE w:val="0"/>
        <w:spacing w:after="0" w:line="240" w:lineRule="auto"/>
      </w:pPr>
      <w:r>
        <w:t xml:space="preserve">ulteriori lauree…………………………………………………………, </w:t>
      </w:r>
    </w:p>
    <w:p w14:paraId="0D8133A5" w14:textId="77777777" w:rsidR="00FE7FFD" w:rsidRDefault="00B4410D">
      <w:pPr>
        <w:pStyle w:val="Paragrafoelenco"/>
        <w:numPr>
          <w:ilvl w:val="0"/>
          <w:numId w:val="2"/>
        </w:numPr>
        <w:autoSpaceDE w:val="0"/>
        <w:spacing w:after="0" w:line="240" w:lineRule="auto"/>
      </w:pPr>
      <w:r>
        <w:t xml:space="preserve">Master di II livello (DM 270/2004)……………………………….….., </w:t>
      </w:r>
    </w:p>
    <w:p w14:paraId="30A6E788" w14:textId="77777777" w:rsidR="00FE7FFD" w:rsidRDefault="00B4410D">
      <w:pPr>
        <w:pStyle w:val="Paragrafoelenco"/>
        <w:numPr>
          <w:ilvl w:val="0"/>
          <w:numId w:val="2"/>
        </w:numPr>
        <w:autoSpaceDE w:val="0"/>
        <w:spacing w:after="0" w:line="240" w:lineRule="auto"/>
      </w:pPr>
      <w:r>
        <w:t>Diploma di specializzazione (DS)…………………………………….,</w:t>
      </w:r>
    </w:p>
    <w:p w14:paraId="0E0D14CA" w14:textId="77777777" w:rsidR="00FE7FFD" w:rsidRDefault="00B4410D">
      <w:pPr>
        <w:pStyle w:val="Paragrafoelenco"/>
        <w:numPr>
          <w:ilvl w:val="0"/>
          <w:numId w:val="2"/>
        </w:numPr>
        <w:autoSpaceDE w:val="0"/>
        <w:spacing w:after="0" w:line="240" w:lineRule="auto"/>
      </w:pPr>
      <w:r>
        <w:t xml:space="preserve">Master universitario di I livello (DM 270/2004)……………………..., </w:t>
      </w:r>
    </w:p>
    <w:p w14:paraId="26E34EB1" w14:textId="77777777" w:rsidR="00FE7FFD" w:rsidRDefault="00FE7FFD">
      <w:pPr>
        <w:autoSpaceDE w:val="0"/>
        <w:spacing w:after="0" w:line="240" w:lineRule="auto"/>
        <w:ind w:left="10" w:right="3" w:hanging="10"/>
        <w:jc w:val="both"/>
        <w:rPr>
          <w:rFonts w:ascii="Times New Roman" w:eastAsia="Times New Roman" w:hAnsi="Times New Roman"/>
          <w:b/>
          <w:bCs/>
          <w:color w:val="000000"/>
          <w:lang w:eastAsia="it-IT"/>
        </w:rPr>
      </w:pPr>
    </w:p>
    <w:bookmarkEnd w:id="1"/>
    <w:p w14:paraId="794EB6D0" w14:textId="77777777" w:rsidR="00FE7FFD" w:rsidRDefault="00B4410D">
      <w:pPr>
        <w:pStyle w:val="Paragrafoelenco"/>
        <w:numPr>
          <w:ilvl w:val="0"/>
          <w:numId w:val="1"/>
        </w:numPr>
        <w:pBdr>
          <w:bottom w:val="single" w:sz="6" w:space="1" w:color="000000"/>
        </w:pBdr>
        <w:autoSpaceDE w:val="0"/>
        <w:spacing w:after="0" w:line="240" w:lineRule="auto"/>
      </w:pPr>
      <w:r>
        <w:lastRenderedPageBreak/>
        <w:t>Di avere ricevuto una valutazione positiva della performance conseguita dal dipendente negli ultimi tre anni di servizio antecedenti all’anno di programmazione (2021) e già oggetto di valutazione  (2018,2019,2020) e precisamente:</w:t>
      </w:r>
    </w:p>
    <w:p w14:paraId="5BC83396" w14:textId="77777777" w:rsidR="00FE7FFD" w:rsidRDefault="00FE7FFD">
      <w:pPr>
        <w:pStyle w:val="Paragrafoelenco"/>
        <w:pBdr>
          <w:bottom w:val="single" w:sz="6" w:space="1" w:color="000000"/>
        </w:pBdr>
        <w:autoSpaceDE w:val="0"/>
        <w:spacing w:after="0" w:line="240" w:lineRule="auto"/>
        <w:ind w:firstLine="0"/>
      </w:pPr>
    </w:p>
    <w:p w14:paraId="2A6FDC3B" w14:textId="77777777" w:rsidR="00FE7FFD" w:rsidRDefault="00FE7FFD">
      <w:pPr>
        <w:pStyle w:val="Paragrafoelenco"/>
        <w:autoSpaceDE w:val="0"/>
        <w:spacing w:after="0" w:line="240" w:lineRule="auto"/>
        <w:ind w:firstLine="0"/>
      </w:pPr>
    </w:p>
    <w:p w14:paraId="20609C00" w14:textId="77777777" w:rsidR="00FE7FFD" w:rsidRDefault="00B4410D">
      <w:pPr>
        <w:pStyle w:val="Paragrafoelenco"/>
        <w:numPr>
          <w:ilvl w:val="0"/>
          <w:numId w:val="1"/>
        </w:numPr>
        <w:autoSpaceDE w:val="0"/>
        <w:spacing w:after="0" w:line="240" w:lineRule="auto"/>
      </w:pPr>
      <w:r>
        <w:t>Di non avere ricevuto provvedimenti disciplinari nell’ultimo biennio dal termine di scadenza per la presentazione della domanda;</w:t>
      </w:r>
    </w:p>
    <w:p w14:paraId="354D7A4D" w14:textId="77777777" w:rsidR="00FE7FFD" w:rsidRDefault="00FE7FFD">
      <w:pPr>
        <w:pStyle w:val="Paragrafoelenco"/>
        <w:autoSpaceDE w:val="0"/>
        <w:spacing w:after="0" w:line="240" w:lineRule="auto"/>
        <w:ind w:firstLine="0"/>
      </w:pPr>
    </w:p>
    <w:p w14:paraId="7859AEB1" w14:textId="77777777" w:rsidR="00FE7FFD" w:rsidRDefault="00B4410D">
      <w:pPr>
        <w:pStyle w:val="Paragrafoelenco"/>
        <w:numPr>
          <w:ilvl w:val="0"/>
          <w:numId w:val="1"/>
        </w:numPr>
        <w:autoSpaceDE w:val="0"/>
        <w:spacing w:after="0" w:line="240" w:lineRule="auto"/>
      </w:pPr>
      <w:r>
        <w:t>Di essere in possesso di titoli, competenze professionali e titoli di studio ulteriori, rispetto a quelli previsti per l’accesso alla categoria e precisamente:</w:t>
      </w:r>
    </w:p>
    <w:p w14:paraId="238FAA86" w14:textId="77777777" w:rsidR="00FE7FFD" w:rsidRDefault="00B4410D">
      <w:pPr>
        <w:pStyle w:val="Paragrafoelenco"/>
        <w:numPr>
          <w:ilvl w:val="1"/>
          <w:numId w:val="1"/>
        </w:numPr>
        <w:autoSpaceDE w:val="0"/>
        <w:spacing w:after="0" w:line="240" w:lineRule="auto"/>
      </w:pPr>
      <w:r>
        <w:t>Di avere rivestito  i seguenti di incarichi :--------------------------------------------------------------------------------------------------------------------------------------------------------------------------------------------------------------------------------------------------------------------------------------------</w:t>
      </w:r>
    </w:p>
    <w:p w14:paraId="598D91A6" w14:textId="77777777" w:rsidR="00FE7FFD" w:rsidRDefault="00FE7FFD">
      <w:pPr>
        <w:autoSpaceDE w:val="0"/>
        <w:spacing w:after="0" w:line="240" w:lineRule="auto"/>
        <w:ind w:left="10" w:right="3" w:hanging="10"/>
        <w:jc w:val="both"/>
        <w:rPr>
          <w:rFonts w:ascii="Times New Roman" w:eastAsia="Times New Roman" w:hAnsi="Times New Roman"/>
          <w:color w:val="000000"/>
          <w:lang w:eastAsia="it-IT"/>
        </w:rPr>
      </w:pPr>
    </w:p>
    <w:p w14:paraId="27196546" w14:textId="77777777" w:rsidR="00FE7FFD" w:rsidRDefault="00B4410D">
      <w:pPr>
        <w:pStyle w:val="Paragrafoelenco"/>
        <w:numPr>
          <w:ilvl w:val="1"/>
          <w:numId w:val="1"/>
        </w:numPr>
        <w:autoSpaceDE w:val="0"/>
        <w:spacing w:after="0" w:line="240" w:lineRule="auto"/>
      </w:pPr>
      <w:r>
        <w:t>Di possedere i seguenti titoli di servizio prestato con contratto di lavoro alle dipendenze delle pubbliche amministrazioni di cui all’art.1, comma 2, D.lgs. n.165/2001, eccedenti il periodo minimo richiesto per l’ammissione:---------------------------------------------------------------------------------------------------------------------------------------------------------------------------------------------------------------------------------------------------------------------------------------------------</w:t>
      </w:r>
    </w:p>
    <w:p w14:paraId="144EEB59" w14:textId="77777777" w:rsidR="00FE7FFD" w:rsidRDefault="00FE7FFD">
      <w:pPr>
        <w:pStyle w:val="Paragrafoelenco"/>
      </w:pPr>
    </w:p>
    <w:p w14:paraId="32A782A9" w14:textId="77777777" w:rsidR="00FE7FFD" w:rsidRDefault="00B4410D">
      <w:pPr>
        <w:pStyle w:val="Paragrafoelenco"/>
        <w:numPr>
          <w:ilvl w:val="1"/>
          <w:numId w:val="1"/>
        </w:numPr>
        <w:autoSpaceDE w:val="0"/>
        <w:spacing w:after="0" w:line="240" w:lineRule="auto"/>
      </w:pPr>
      <w:r>
        <w:t>Di aver partecipato ad attività di formazione attinenti , che si concludono con l’accertamento dell’avvenuto accrescimento della competenza professionale del singolo dipendente, attestato attraverso certificazione finale delle competenze acquisite ai sensi del CCNL del comparto Funzioni locali vigente, svolte nell’ultimo quinquennio:---------------------------------------------------------------------------------------------------------------------------------------------------------------------------------------------------------------------------------------------------------------------------</w:t>
      </w:r>
    </w:p>
    <w:p w14:paraId="5F4C5241" w14:textId="77777777" w:rsidR="00FE7FFD" w:rsidRDefault="00FE7FFD">
      <w:pPr>
        <w:pStyle w:val="Paragrafoelenco"/>
      </w:pPr>
    </w:p>
    <w:p w14:paraId="0DFC5EAF" w14:textId="77777777" w:rsidR="00FE7FFD" w:rsidRDefault="00B4410D">
      <w:pPr>
        <w:pStyle w:val="Paragrafoelenco"/>
        <w:numPr>
          <w:ilvl w:val="1"/>
          <w:numId w:val="1"/>
        </w:numPr>
        <w:autoSpaceDE w:val="0"/>
        <w:spacing w:after="0" w:line="240" w:lineRule="auto"/>
      </w:pPr>
      <w:r>
        <w:t xml:space="preserve">Di aver partecipato  ad ulteriori corsi di formazione/aggiornamento professionale attinenti, validamente conclusi in base agli atti di regolazione del singolo intervento formativo, svolti nell’ultimo quinquennio :--------------------------------------------------------------------------------------------------------------------------------------------------------------------------------------------------------------------------------------------------------------------------------------------------------------- </w:t>
      </w:r>
    </w:p>
    <w:p w14:paraId="25C91599" w14:textId="77777777" w:rsidR="00FE7FFD" w:rsidRDefault="00FE7FFD">
      <w:pPr>
        <w:pStyle w:val="Paragrafoelenco"/>
      </w:pPr>
    </w:p>
    <w:p w14:paraId="2E4E6700" w14:textId="77777777" w:rsidR="00FE7FFD" w:rsidRDefault="00B4410D">
      <w:pPr>
        <w:pStyle w:val="Paragrafoelenco"/>
        <w:numPr>
          <w:ilvl w:val="1"/>
          <w:numId w:val="1"/>
        </w:numPr>
      </w:pPr>
      <w:r>
        <w:t>Di avere le pubblicazioni attinenti e/o  docenze in materie attinenti alla qualifica professionale/profilo: -------------------------------------------------------------------------------------------------------------------------------------------------------------------------------------------------------------------------------------------------------------------------------------------------------------------</w:t>
      </w:r>
    </w:p>
    <w:p w14:paraId="10D22B5E" w14:textId="77777777" w:rsidR="00FE7FFD" w:rsidRDefault="00FE7FFD">
      <w:pPr>
        <w:pStyle w:val="Paragrafoelenco"/>
      </w:pPr>
    </w:p>
    <w:p w14:paraId="69D669BF" w14:textId="77777777" w:rsidR="00FE7FFD" w:rsidRDefault="00B4410D">
      <w:pPr>
        <w:pStyle w:val="Paragrafoelenco"/>
        <w:numPr>
          <w:ilvl w:val="1"/>
          <w:numId w:val="1"/>
        </w:numPr>
      </w:pPr>
      <w:r>
        <w:t>Di aver superato  concorsi pubblici a tempo indeterminato e/o a tempo determinato, anche presso altri enti, per la stessa categoria oggetto della selezione-------------------------------------------------------------------------------------------------------------------------------------------------------------------------------------------------------------------------------------------------------------------</w:t>
      </w:r>
    </w:p>
    <w:p w14:paraId="61A3B1DB" w14:textId="77777777" w:rsidR="00FE7FFD" w:rsidRDefault="00B4410D">
      <w:pPr>
        <w:jc w:val="both"/>
        <w:rPr>
          <w:rFonts w:ascii="Times New Roman" w:hAnsi="Times New Roman"/>
        </w:rPr>
      </w:pPr>
      <w:r>
        <w:rPr>
          <w:rFonts w:ascii="Times New Roman" w:hAnsi="Times New Roman"/>
        </w:rPr>
        <w:t>Allega alla presente :</w:t>
      </w:r>
    </w:p>
    <w:p w14:paraId="5FEB06DB" w14:textId="77777777" w:rsidR="00FE7FFD" w:rsidRDefault="00B4410D">
      <w:pPr>
        <w:pStyle w:val="Paragrafoelenco"/>
        <w:numPr>
          <w:ilvl w:val="0"/>
          <w:numId w:val="3"/>
        </w:numPr>
      </w:pPr>
      <w:r>
        <w:t xml:space="preserve">Documento di identità in corso di validità (obbligatorio)  </w:t>
      </w:r>
    </w:p>
    <w:p w14:paraId="5672F9C4" w14:textId="77777777" w:rsidR="00FE7FFD" w:rsidRDefault="00B4410D">
      <w:pPr>
        <w:pStyle w:val="Paragrafoelenco"/>
        <w:numPr>
          <w:ilvl w:val="0"/>
          <w:numId w:val="3"/>
        </w:numPr>
      </w:pPr>
      <w:r>
        <w:t>Elenco sotto forma di autocertificazione di tutti gli attestati e/o certificati dichiarati nella domanda che il sottoscritto intende allegare.</w:t>
      </w:r>
    </w:p>
    <w:p w14:paraId="13E4B7DC" w14:textId="77777777" w:rsidR="00FE7FFD" w:rsidRDefault="00FE7FFD">
      <w:pPr>
        <w:jc w:val="both"/>
        <w:rPr>
          <w:rFonts w:ascii="Times New Roman" w:hAnsi="Times New Roman"/>
        </w:rPr>
      </w:pPr>
    </w:p>
    <w:p w14:paraId="486E3CBA" w14:textId="77777777" w:rsidR="00FE7FFD" w:rsidRDefault="00B4410D">
      <w:pPr>
        <w:jc w:val="both"/>
      </w:pPr>
      <w:r>
        <w:rPr>
          <w:rFonts w:ascii="Times New Roman" w:hAnsi="Times New Roman"/>
        </w:rPr>
        <w:t>Luogo, Data_______________________                                                      Firma_____________________________</w:t>
      </w:r>
    </w:p>
    <w:sectPr w:rsidR="00FE7FFD">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C8D5" w14:textId="77777777" w:rsidR="00D10029" w:rsidRDefault="00D10029">
      <w:pPr>
        <w:spacing w:after="0" w:line="240" w:lineRule="auto"/>
      </w:pPr>
      <w:r>
        <w:separator/>
      </w:r>
    </w:p>
  </w:endnote>
  <w:endnote w:type="continuationSeparator" w:id="0">
    <w:p w14:paraId="5B60E7E7" w14:textId="77777777" w:rsidR="00D10029" w:rsidRDefault="00D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FD54" w14:textId="77777777" w:rsidR="00D10029" w:rsidRDefault="00D10029">
      <w:pPr>
        <w:spacing w:after="0" w:line="240" w:lineRule="auto"/>
      </w:pPr>
      <w:r>
        <w:rPr>
          <w:color w:val="000000"/>
        </w:rPr>
        <w:separator/>
      </w:r>
    </w:p>
  </w:footnote>
  <w:footnote w:type="continuationSeparator" w:id="0">
    <w:p w14:paraId="12F13DCB" w14:textId="77777777" w:rsidR="00D10029" w:rsidRDefault="00D1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E7FAD"/>
    <w:multiLevelType w:val="multilevel"/>
    <w:tmpl w:val="C71862A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64235580"/>
    <w:multiLevelType w:val="multilevel"/>
    <w:tmpl w:val="A1D4C008"/>
    <w:lvl w:ilvl="0">
      <w:start w:val="1"/>
      <w:numFmt w:val="decimal"/>
      <w:lvlText w:val="%1."/>
      <w:lvlJc w:val="left"/>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D223AE"/>
    <w:multiLevelType w:val="multilevel"/>
    <w:tmpl w:val="05B669CA"/>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FD"/>
    <w:rsid w:val="0004685C"/>
    <w:rsid w:val="0028466C"/>
    <w:rsid w:val="00B4410D"/>
    <w:rsid w:val="00D10029"/>
    <w:rsid w:val="00D73561"/>
    <w:rsid w:val="00ED2F3E"/>
    <w:rsid w:val="00FE7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BAA4"/>
  <w15:docId w15:val="{E2E268C4-984E-43FF-B31E-D554EBDD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spacing w:after="5" w:line="264" w:lineRule="auto"/>
      <w:ind w:left="720" w:right="3" w:hanging="10"/>
      <w:jc w:val="both"/>
    </w:pPr>
    <w:rPr>
      <w:rFonts w:ascii="Times New Roman" w:eastAsia="Times New Roman"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Sergi</dc:creator>
  <dc:description/>
  <cp:lastModifiedBy>mio</cp:lastModifiedBy>
  <cp:revision>2</cp:revision>
  <dcterms:created xsi:type="dcterms:W3CDTF">2022-08-03T09:10:00Z</dcterms:created>
  <dcterms:modified xsi:type="dcterms:W3CDTF">2022-08-03T09:10:00Z</dcterms:modified>
</cp:coreProperties>
</file>