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AEED" w14:textId="5F012864" w:rsidR="00810319" w:rsidRDefault="00810319" w:rsidP="00810319">
      <w:pPr>
        <w:jc w:val="right"/>
        <w:rPr>
          <w:b/>
        </w:rPr>
      </w:pPr>
      <w:bookmarkStart w:id="0" w:name="_GoBack"/>
      <w:bookmarkEnd w:id="0"/>
      <w:r>
        <w:rPr>
          <w:b/>
        </w:rPr>
        <w:t>All</w:t>
      </w:r>
      <w:r w:rsidR="008A0C8C">
        <w:rPr>
          <w:b/>
        </w:rPr>
        <w:t>egato</w:t>
      </w:r>
      <w:r>
        <w:rPr>
          <w:b/>
        </w:rPr>
        <w:t xml:space="preserve"> A</w:t>
      </w:r>
    </w:p>
    <w:p w14:paraId="552924BF" w14:textId="77777777" w:rsidR="00E65ADE" w:rsidRDefault="00E65ADE" w:rsidP="00810319">
      <w:pPr>
        <w:jc w:val="center"/>
        <w:rPr>
          <w:b/>
        </w:rPr>
      </w:pPr>
    </w:p>
    <w:p w14:paraId="125F1518" w14:textId="0B555A6F" w:rsidR="00810319" w:rsidRPr="00FC743E" w:rsidRDefault="0005779E" w:rsidP="00810319">
      <w:pPr>
        <w:jc w:val="center"/>
        <w:rPr>
          <w:b/>
        </w:rPr>
      </w:pPr>
      <w:r w:rsidRPr="00FC743E">
        <w:rPr>
          <w:b/>
        </w:rPr>
        <w:t>DOMANDA</w:t>
      </w:r>
      <w:r w:rsidR="00810319" w:rsidRPr="00FC743E">
        <w:rPr>
          <w:b/>
        </w:rPr>
        <w:t xml:space="preserve"> DI PARTECIPAZIONE ALL’AVVISO PUBBLICO </w:t>
      </w:r>
    </w:p>
    <w:p w14:paraId="503AC294" w14:textId="03E0E900" w:rsidR="00FC743E" w:rsidRDefault="00810319" w:rsidP="00FC743E">
      <w:pPr>
        <w:jc w:val="center"/>
        <w:rPr>
          <w:b/>
        </w:rPr>
      </w:pPr>
      <w:r w:rsidRPr="00FC743E">
        <w:rPr>
          <w:b/>
        </w:rPr>
        <w:t xml:space="preserve">PER LA </w:t>
      </w:r>
      <w:r w:rsidR="00790B92" w:rsidRPr="00FC743E">
        <w:rPr>
          <w:b/>
        </w:rPr>
        <w:t xml:space="preserve">CONCESSIONE IN USO </w:t>
      </w:r>
      <w:r w:rsidR="00FC743E" w:rsidRPr="00FC743E">
        <w:rPr>
          <w:b/>
        </w:rPr>
        <w:t>DEL LOCALE DI PROPRIETÀ COMUNALE SITO ALL’INTERNO DELL’IMPIANTO SPORTIVO S</w:t>
      </w:r>
      <w:r w:rsidR="00363B67">
        <w:rPr>
          <w:b/>
        </w:rPr>
        <w:t xml:space="preserve">ANTA </w:t>
      </w:r>
      <w:r w:rsidR="00FC743E" w:rsidRPr="00FC743E">
        <w:rPr>
          <w:b/>
        </w:rPr>
        <w:t>BARBARA (EX INFERMERIA)</w:t>
      </w:r>
      <w:r w:rsidR="00FC743E">
        <w:rPr>
          <w:b/>
        </w:rPr>
        <w:t>,</w:t>
      </w:r>
      <w:r w:rsidR="00FC743E" w:rsidRPr="00FC743E">
        <w:rPr>
          <w:b/>
        </w:rPr>
        <w:t xml:space="preserve"> </w:t>
      </w:r>
    </w:p>
    <w:p w14:paraId="1ACD1CAA" w14:textId="6C6A9749" w:rsidR="00A65CE8" w:rsidRPr="00FC743E" w:rsidRDefault="00FC743E" w:rsidP="00FC743E">
      <w:pPr>
        <w:jc w:val="center"/>
        <w:rPr>
          <w:b/>
        </w:rPr>
      </w:pPr>
      <w:r w:rsidRPr="00FC743E">
        <w:rPr>
          <w:b/>
        </w:rPr>
        <w:t>DA DESTINARE ESCLUSIVAMENTE AD ASSOCIAZIONI CULTURALI</w:t>
      </w:r>
    </w:p>
    <w:p w14:paraId="7EB855BE" w14:textId="77777777" w:rsidR="00A65CE8" w:rsidRPr="00787AA8" w:rsidRDefault="00A65CE8" w:rsidP="00787AA8">
      <w:pPr>
        <w:spacing w:after="85"/>
        <w:ind w:left="10" w:right="1"/>
        <w:jc w:val="right"/>
        <w:rPr>
          <w:b/>
        </w:rPr>
      </w:pPr>
    </w:p>
    <w:p w14:paraId="08046B77" w14:textId="17CF98B8" w:rsidR="00810319" w:rsidRPr="00810319" w:rsidRDefault="00810319" w:rsidP="00A65CE8">
      <w:pPr>
        <w:spacing w:line="360" w:lineRule="auto"/>
        <w:ind w:left="11"/>
        <w:jc w:val="both"/>
      </w:pPr>
      <w:r w:rsidRPr="00810319">
        <w:t xml:space="preserve">Il sottoscritto ……………………………………………., nato a </w:t>
      </w:r>
      <w:r w:rsidR="002A11DE">
        <w:t>…….</w:t>
      </w:r>
      <w:r w:rsidRPr="00810319">
        <w:t>………</w:t>
      </w:r>
      <w:r>
        <w:t>………….</w:t>
      </w:r>
      <w:r w:rsidRPr="00810319">
        <w:t>. il …</w:t>
      </w:r>
      <w:r w:rsidR="002A11DE">
        <w:t>.</w:t>
      </w:r>
      <w:r w:rsidRPr="00810319">
        <w:t>………….., residente a ………</w:t>
      </w:r>
      <w:r>
        <w:t>…..</w:t>
      </w:r>
      <w:r w:rsidRPr="00810319">
        <w:t>…, Via………</w:t>
      </w:r>
      <w:r>
        <w:t>……</w:t>
      </w:r>
      <w:r w:rsidR="008B01A4">
        <w:t>.</w:t>
      </w:r>
      <w:r>
        <w:t>……………………..</w:t>
      </w:r>
      <w:r w:rsidRPr="00810319">
        <w:t>… C.F…</w:t>
      </w:r>
      <w:r w:rsidR="008B01A4">
        <w:t>….</w:t>
      </w:r>
      <w:r w:rsidRPr="00810319">
        <w:t>…</w:t>
      </w:r>
      <w:r>
        <w:t>…….</w:t>
      </w:r>
      <w:r w:rsidRPr="00810319">
        <w:t>………., in qualità di:</w:t>
      </w:r>
    </w:p>
    <w:p w14:paraId="2C9B5E7E" w14:textId="77777777" w:rsidR="00810319" w:rsidRPr="00810319" w:rsidRDefault="00810319" w:rsidP="00810319">
      <w:pPr>
        <w:spacing w:after="59"/>
        <w:ind w:left="355" w:right="1"/>
        <w:jc w:val="both"/>
      </w:pPr>
      <w:r w:rsidRPr="00810319">
        <w:rPr>
          <w:rFonts w:eastAsia="Calibri"/>
        </w:rPr>
        <w:t xml:space="preserve"> </w:t>
      </w:r>
      <w:r w:rsidRPr="00810319">
        <w:t>Presidente</w:t>
      </w:r>
    </w:p>
    <w:p w14:paraId="5F84CC55" w14:textId="77777777" w:rsidR="00810319" w:rsidRPr="00810319" w:rsidRDefault="00810319" w:rsidP="00810319">
      <w:pPr>
        <w:spacing w:after="57"/>
        <w:ind w:left="355" w:right="1"/>
        <w:jc w:val="both"/>
      </w:pPr>
      <w:r w:rsidRPr="00810319">
        <w:rPr>
          <w:rFonts w:eastAsia="Calibri"/>
        </w:rPr>
        <w:t xml:space="preserve"> </w:t>
      </w:r>
      <w:r w:rsidRPr="00810319">
        <w:t>Legale rappresentante</w:t>
      </w:r>
    </w:p>
    <w:p w14:paraId="049FBA71" w14:textId="77777777" w:rsidR="00810319" w:rsidRPr="00810319" w:rsidRDefault="00810319" w:rsidP="00810319">
      <w:pPr>
        <w:ind w:left="355" w:right="1"/>
        <w:jc w:val="both"/>
      </w:pPr>
      <w:r w:rsidRPr="00810319">
        <w:rPr>
          <w:rFonts w:eastAsia="Calibri"/>
        </w:rPr>
        <w:t xml:space="preserve"> </w:t>
      </w:r>
      <w:r w:rsidRPr="00810319">
        <w:t xml:space="preserve">Altro  </w:t>
      </w:r>
    </w:p>
    <w:p w14:paraId="4E91BCEB" w14:textId="77777777" w:rsidR="00FC743E" w:rsidRDefault="00FC743E" w:rsidP="00D82F54">
      <w:pPr>
        <w:ind w:left="11"/>
        <w:jc w:val="both"/>
      </w:pPr>
    </w:p>
    <w:p w14:paraId="05B909E6" w14:textId="4DA141F5" w:rsidR="00E84458" w:rsidRDefault="00787AA8" w:rsidP="00A65CE8">
      <w:pPr>
        <w:spacing w:line="360" w:lineRule="auto"/>
        <w:ind w:left="11"/>
        <w:jc w:val="both"/>
      </w:pPr>
      <w:r>
        <w:t>dell’associazione</w:t>
      </w:r>
      <w:r w:rsidR="00FC743E">
        <w:t xml:space="preserve"> </w:t>
      </w:r>
      <w:r w:rsidR="00810319" w:rsidRPr="00810319">
        <w:t>denominata …………………………………</w:t>
      </w:r>
      <w:r w:rsidR="00E84458">
        <w:t>……………</w:t>
      </w:r>
      <w:r w:rsidR="00FC743E">
        <w:t>………………...</w:t>
      </w:r>
      <w:r w:rsidR="00E84458">
        <w:t>…………</w:t>
      </w:r>
      <w:r w:rsidR="00810319" w:rsidRPr="00810319">
        <w:t>…...       con sede legale in ……………………</w:t>
      </w:r>
      <w:r w:rsidR="00E84458">
        <w:t>.</w:t>
      </w:r>
      <w:r w:rsidR="00810319" w:rsidRPr="00810319">
        <w:t>………., Via ………</w:t>
      </w:r>
      <w:r w:rsidR="00E84458">
        <w:t>…………..</w:t>
      </w:r>
      <w:r w:rsidR="00810319" w:rsidRPr="00810319">
        <w:t>………………………</w:t>
      </w:r>
      <w:r w:rsidR="00E84458">
        <w:t>……..</w:t>
      </w:r>
      <w:r w:rsidR="00810319" w:rsidRPr="00810319">
        <w:t xml:space="preserve">……, </w:t>
      </w:r>
    </w:p>
    <w:p w14:paraId="3EA874DD" w14:textId="19965DAF" w:rsidR="00810319" w:rsidRPr="00810319" w:rsidRDefault="00810319" w:rsidP="00A65CE8">
      <w:pPr>
        <w:spacing w:line="360" w:lineRule="auto"/>
        <w:ind w:left="11"/>
        <w:jc w:val="both"/>
      </w:pPr>
      <w:r w:rsidRPr="00810319">
        <w:t>CAP …………….., Codice Fiscale/P.IVA …………………………………. , tel. ……</w:t>
      </w:r>
      <w:r w:rsidR="00FC743E">
        <w:t>….</w:t>
      </w:r>
      <w:r w:rsidRPr="00810319">
        <w:t xml:space="preserve"> ……………</w:t>
      </w:r>
      <w:r w:rsidR="00E84458">
        <w:t>…</w:t>
      </w:r>
      <w:r w:rsidRPr="00810319">
        <w:t>.. e-mail</w:t>
      </w:r>
      <w:r w:rsidR="00E84458">
        <w:t>/pec …………………………………….</w:t>
      </w:r>
      <w:r w:rsidRPr="00810319">
        <w:t>……………….., con sede operativa in…</w:t>
      </w:r>
      <w:r w:rsidR="00D82F54">
        <w:t>…</w:t>
      </w:r>
      <w:r w:rsidRPr="00810319">
        <w:t>………………, Via …………</w:t>
      </w:r>
      <w:r w:rsidR="00D82F54">
        <w:t>………..</w:t>
      </w:r>
      <w:r w:rsidRPr="00810319">
        <w:t>…</w:t>
      </w:r>
      <w:r w:rsidR="00E84458">
        <w:t>……</w:t>
      </w:r>
      <w:r w:rsidRPr="00810319">
        <w:t>…., costituita in data ……………………</w:t>
      </w:r>
      <w:r w:rsidR="00E84458">
        <w:t>…</w:t>
      </w:r>
      <w:r w:rsidRPr="00810319">
        <w:t>, che opera nel seguente settore …………</w:t>
      </w:r>
      <w:r w:rsidR="00E84458">
        <w:t>………………………………………………………………………………………</w:t>
      </w:r>
      <w:r w:rsidRPr="00810319">
        <w:t>…………….</w:t>
      </w:r>
    </w:p>
    <w:p w14:paraId="7F17EAA2" w14:textId="77777777" w:rsidR="00E84458" w:rsidRDefault="00E84458" w:rsidP="00A65CE8">
      <w:pPr>
        <w:ind w:left="11"/>
        <w:jc w:val="center"/>
        <w:rPr>
          <w:rFonts w:eastAsia="Calibri"/>
        </w:rPr>
      </w:pPr>
    </w:p>
    <w:p w14:paraId="5F980BDD" w14:textId="21F9F06C" w:rsidR="00810319" w:rsidRPr="00D82F54" w:rsidRDefault="00810319" w:rsidP="00A65CE8">
      <w:pPr>
        <w:ind w:left="11"/>
        <w:jc w:val="center"/>
        <w:rPr>
          <w:rFonts w:eastAsia="Calibri"/>
          <w:b/>
          <w:bCs/>
        </w:rPr>
      </w:pPr>
      <w:r w:rsidRPr="00D82F54">
        <w:rPr>
          <w:rFonts w:eastAsia="Calibri"/>
          <w:b/>
          <w:bCs/>
        </w:rPr>
        <w:t>CHIEDE</w:t>
      </w:r>
    </w:p>
    <w:p w14:paraId="0C892692" w14:textId="77777777" w:rsidR="00A65CE8" w:rsidRPr="00810319" w:rsidRDefault="00A65CE8" w:rsidP="00A65CE8">
      <w:pPr>
        <w:ind w:left="11"/>
        <w:jc w:val="center"/>
      </w:pPr>
    </w:p>
    <w:p w14:paraId="4AAA1E16" w14:textId="78A0566C" w:rsidR="00D82F54" w:rsidRDefault="00810319" w:rsidP="00D82F54">
      <w:pPr>
        <w:jc w:val="both"/>
        <w:rPr>
          <w:b/>
          <w:bCs/>
          <w:i/>
          <w:iCs/>
        </w:rPr>
      </w:pPr>
      <w:r w:rsidRPr="00810319">
        <w:rPr>
          <w:color w:val="272727"/>
        </w:rPr>
        <w:t xml:space="preserve">di partecipare </w:t>
      </w:r>
      <w:r w:rsidR="00E84458" w:rsidRPr="00D82F54">
        <w:rPr>
          <w:color w:val="272727"/>
        </w:rPr>
        <w:t>all’</w:t>
      </w:r>
      <w:r w:rsidR="00D82F54" w:rsidRPr="00D82F54">
        <w:rPr>
          <w:b/>
          <w:bCs/>
          <w:i/>
          <w:iCs/>
          <w:color w:val="272727"/>
        </w:rPr>
        <w:t>A</w:t>
      </w:r>
      <w:r w:rsidR="00E84458" w:rsidRPr="00D82F54">
        <w:rPr>
          <w:b/>
          <w:bCs/>
          <w:i/>
          <w:iCs/>
          <w:color w:val="272727"/>
        </w:rPr>
        <w:t>vviso pubblico</w:t>
      </w:r>
      <w:r w:rsidRPr="00D82F54">
        <w:rPr>
          <w:rFonts w:eastAsia="Calibri"/>
          <w:b/>
          <w:bCs/>
          <w:i/>
          <w:iCs/>
        </w:rPr>
        <w:t xml:space="preserve"> </w:t>
      </w:r>
      <w:r w:rsidR="00787AA8" w:rsidRPr="00D82F54">
        <w:rPr>
          <w:rFonts w:eastAsia="Calibri"/>
          <w:b/>
          <w:bCs/>
          <w:i/>
          <w:iCs/>
        </w:rPr>
        <w:t xml:space="preserve">per la </w:t>
      </w:r>
      <w:r w:rsidR="00D82F54" w:rsidRPr="00D82F54">
        <w:rPr>
          <w:b/>
          <w:bCs/>
          <w:i/>
          <w:iCs/>
        </w:rPr>
        <w:t xml:space="preserve">concessione in uso del locale di proprietà comunale sito all’interno dell’impianto sportivo </w:t>
      </w:r>
      <w:r w:rsidR="00363B67">
        <w:rPr>
          <w:b/>
          <w:bCs/>
          <w:i/>
          <w:iCs/>
        </w:rPr>
        <w:t>Santa B</w:t>
      </w:r>
      <w:r w:rsidR="00D82F54" w:rsidRPr="00D82F54">
        <w:rPr>
          <w:b/>
          <w:bCs/>
          <w:i/>
          <w:iCs/>
        </w:rPr>
        <w:t>arbara (ex infermeria), da destinare esclusivamente ad associazioni culturali</w:t>
      </w:r>
      <w:r w:rsidR="00D82F54">
        <w:rPr>
          <w:b/>
          <w:bCs/>
          <w:i/>
          <w:iCs/>
        </w:rPr>
        <w:t>.</w:t>
      </w:r>
    </w:p>
    <w:p w14:paraId="1B33E57C" w14:textId="77777777" w:rsidR="00D82F54" w:rsidRPr="00D82F54" w:rsidRDefault="00D82F54" w:rsidP="00D82F54">
      <w:pPr>
        <w:jc w:val="both"/>
        <w:rPr>
          <w:b/>
          <w:bCs/>
          <w:i/>
          <w:iCs/>
        </w:rPr>
      </w:pPr>
    </w:p>
    <w:p w14:paraId="06C8571F" w14:textId="77777777" w:rsidR="00D82F54" w:rsidRDefault="00D82F54" w:rsidP="00D82F54">
      <w:pPr>
        <w:spacing w:after="348"/>
        <w:ind w:left="10" w:right="14"/>
        <w:jc w:val="both"/>
      </w:pPr>
      <w:r>
        <w:t>C</w:t>
      </w:r>
      <w:r w:rsidRPr="00810319">
        <w:t xml:space="preserve">onsapevole </w:t>
      </w:r>
      <w:r w:rsidR="00810319" w:rsidRPr="00810319">
        <w:t>delle sanzioni penali previste per chi dichiara il falso, esibisce atti falsi o non corrispondenti a verità e che quanto dichiarato potrà essere verificato presso gli organi della P.A. competente, ai sensi del testo unico in materia di documentazione amministrativa D.P.R. 28.12.2000 n. 445, sotto la propria responsabilità</w:t>
      </w:r>
      <w:r w:rsidR="005669AD">
        <w:t>,</w:t>
      </w:r>
      <w:r w:rsidR="00810319" w:rsidRPr="00810319">
        <w:t xml:space="preserve"> </w:t>
      </w:r>
    </w:p>
    <w:p w14:paraId="6B6F0A91" w14:textId="21319907" w:rsidR="00810319" w:rsidRDefault="00810319" w:rsidP="00D82F54">
      <w:pPr>
        <w:spacing w:after="348"/>
        <w:ind w:left="10" w:right="14"/>
        <w:jc w:val="center"/>
        <w:rPr>
          <w:rFonts w:eastAsia="Calibri"/>
        </w:rPr>
      </w:pPr>
      <w:r w:rsidRPr="00810319">
        <w:rPr>
          <w:rFonts w:eastAsia="Calibri"/>
        </w:rPr>
        <w:t>DICHIARA</w:t>
      </w:r>
    </w:p>
    <w:p w14:paraId="1DF53FA9" w14:textId="05006672" w:rsidR="00810319" w:rsidRDefault="00810319" w:rsidP="00A65CE8">
      <w:pPr>
        <w:ind w:left="-5" w:right="22"/>
        <w:jc w:val="both"/>
      </w:pPr>
      <w:r w:rsidRPr="00810319">
        <w:rPr>
          <w:rFonts w:eastAsia="Calibri"/>
        </w:rPr>
        <w:t>(</w:t>
      </w:r>
      <w:r w:rsidRPr="00810319">
        <w:rPr>
          <w:rFonts w:eastAsia="Calibri"/>
          <w:i/>
        </w:rPr>
        <w:t>Le dichiarazioni si intendono riferite alla data</w:t>
      </w:r>
      <w:r w:rsidR="002F4D85">
        <w:rPr>
          <w:rFonts w:eastAsia="Calibri"/>
          <w:i/>
        </w:rPr>
        <w:t xml:space="preserve"> di presentazione della domanda)</w:t>
      </w:r>
      <w:r w:rsidRPr="00810319">
        <w:rPr>
          <w:rFonts w:eastAsia="Calibri"/>
          <w:i/>
        </w:rPr>
        <w:t xml:space="preserve"> </w:t>
      </w:r>
    </w:p>
    <w:p w14:paraId="6111EC06" w14:textId="77777777" w:rsidR="00A65CE8" w:rsidRPr="00810319" w:rsidRDefault="00A65CE8" w:rsidP="00A65CE8">
      <w:pPr>
        <w:ind w:left="-5" w:right="22"/>
        <w:jc w:val="both"/>
      </w:pPr>
    </w:p>
    <w:p w14:paraId="31D49B49" w14:textId="77777777" w:rsidR="002F4D85" w:rsidRDefault="002F4D85" w:rsidP="00A65CE8">
      <w:pPr>
        <w:pStyle w:val="Paragrafoelenco"/>
        <w:ind w:left="284" w:right="1"/>
        <w:jc w:val="both"/>
      </w:pPr>
    </w:p>
    <w:p w14:paraId="1DFF0ECF" w14:textId="7A62FF13" w:rsidR="00810319" w:rsidRDefault="00810319" w:rsidP="005669AD">
      <w:pPr>
        <w:pStyle w:val="Paragrafoelenco"/>
        <w:numPr>
          <w:ilvl w:val="0"/>
          <w:numId w:val="3"/>
        </w:numPr>
        <w:spacing w:after="14" w:line="248" w:lineRule="auto"/>
        <w:ind w:left="284" w:right="1" w:hanging="284"/>
        <w:jc w:val="both"/>
      </w:pPr>
      <w:r w:rsidRPr="00810319">
        <w:t>che lo statuto dell’Associazione non prevede il perseguimento di scopi di lucro, non si configura come circolo privato e non prevede limitazioni in relazione all'ammissione dei soci;</w:t>
      </w:r>
    </w:p>
    <w:p w14:paraId="4455FC23" w14:textId="77777777" w:rsidR="002F4D85" w:rsidRDefault="002F4D85" w:rsidP="002F4D85">
      <w:pPr>
        <w:pStyle w:val="Paragrafoelenco"/>
        <w:spacing w:after="14" w:line="248" w:lineRule="auto"/>
        <w:ind w:left="284" w:right="1"/>
        <w:jc w:val="both"/>
      </w:pPr>
    </w:p>
    <w:p w14:paraId="467D172A" w14:textId="6BE42DBF" w:rsidR="00810319" w:rsidRDefault="00810319" w:rsidP="005669AD">
      <w:pPr>
        <w:pStyle w:val="Paragrafoelenco"/>
        <w:numPr>
          <w:ilvl w:val="0"/>
          <w:numId w:val="3"/>
        </w:numPr>
        <w:spacing w:after="14" w:line="248" w:lineRule="auto"/>
        <w:ind w:left="284" w:right="1" w:hanging="284"/>
        <w:jc w:val="both"/>
      </w:pPr>
      <w:r w:rsidRPr="00810319">
        <w:t>che l'Associazione non si trova in situazione di morosità ne</w:t>
      </w:r>
      <w:r w:rsidR="00A65CE8">
        <w:t>i</w:t>
      </w:r>
      <w:r w:rsidRPr="00810319">
        <w:t xml:space="preserve"> confronti del Comune alla data di pubblicazione del bando;</w:t>
      </w:r>
    </w:p>
    <w:p w14:paraId="63C6DB6A" w14:textId="77777777" w:rsidR="006D4947" w:rsidRDefault="006D4947" w:rsidP="006D4947">
      <w:pPr>
        <w:pStyle w:val="Paragrafoelenco"/>
      </w:pPr>
    </w:p>
    <w:p w14:paraId="6A9A07C8" w14:textId="56346DEC" w:rsidR="00790B92" w:rsidRDefault="00810319" w:rsidP="006D4947">
      <w:pPr>
        <w:pStyle w:val="Paragrafoelenco"/>
        <w:numPr>
          <w:ilvl w:val="0"/>
          <w:numId w:val="3"/>
        </w:numPr>
        <w:spacing w:after="14" w:line="248" w:lineRule="auto"/>
        <w:ind w:left="284" w:right="1" w:hanging="284"/>
        <w:jc w:val="both"/>
      </w:pPr>
      <w:r w:rsidRPr="00810319">
        <w:t xml:space="preserve">di aver preso cognizione e di accettare integralmente </w:t>
      </w:r>
      <w:r w:rsidR="006D4947">
        <w:t>prescrizioni e condizioni del presente avviso e degli allegati che ne costituiscono parte integrante e sostanziale;</w:t>
      </w:r>
    </w:p>
    <w:p w14:paraId="5C817168" w14:textId="77777777" w:rsidR="006D4947" w:rsidRDefault="006D4947" w:rsidP="006D4947">
      <w:pPr>
        <w:pStyle w:val="Paragrafoelenco"/>
      </w:pPr>
    </w:p>
    <w:p w14:paraId="03CB7E30" w14:textId="3B43AD47" w:rsidR="006D4947" w:rsidRDefault="00810319" w:rsidP="006D4947">
      <w:pPr>
        <w:pStyle w:val="Paragrafoelenco"/>
        <w:numPr>
          <w:ilvl w:val="0"/>
          <w:numId w:val="3"/>
        </w:numPr>
        <w:spacing w:after="14" w:line="248" w:lineRule="auto"/>
        <w:ind w:left="284" w:right="1" w:hanging="284"/>
        <w:jc w:val="both"/>
      </w:pPr>
      <w:r w:rsidRPr="00810319">
        <w:t xml:space="preserve">di </w:t>
      </w:r>
      <w:r w:rsidR="006D4947">
        <w:t xml:space="preserve">aver effettuato sopralluogo e, pertanto, </w:t>
      </w:r>
      <w:r w:rsidR="00E512F4">
        <w:t xml:space="preserve">di </w:t>
      </w:r>
      <w:r w:rsidRPr="00810319">
        <w:t>essere a conoscenza</w:t>
      </w:r>
      <w:r w:rsidR="00790B92">
        <w:t xml:space="preserve"> delle condizioni in cui versa</w:t>
      </w:r>
      <w:r w:rsidR="002F4D85">
        <w:t xml:space="preserve"> l’immobile ed accettarlo</w:t>
      </w:r>
      <w:r w:rsidRPr="00810319">
        <w:t xml:space="preserve"> nello </w:t>
      </w:r>
      <w:r w:rsidR="002F4D85">
        <w:t>stato di fatto in cui si trova</w:t>
      </w:r>
      <w:r w:rsidRPr="00810319">
        <w:t>;</w:t>
      </w:r>
    </w:p>
    <w:p w14:paraId="30B4B7BA" w14:textId="11B1300B" w:rsidR="006D4947" w:rsidRDefault="006D4947" w:rsidP="006D4947">
      <w:pPr>
        <w:pStyle w:val="Paragrafoelenco"/>
      </w:pPr>
    </w:p>
    <w:p w14:paraId="558CCA5F" w14:textId="77777777" w:rsidR="00E512F4" w:rsidRDefault="00E512F4" w:rsidP="006D4947">
      <w:pPr>
        <w:pStyle w:val="Paragrafoelenco"/>
      </w:pPr>
    </w:p>
    <w:p w14:paraId="21176AD3" w14:textId="5BC0F8BA" w:rsidR="00FE355A" w:rsidRDefault="00790B92" w:rsidP="006D4947">
      <w:pPr>
        <w:pStyle w:val="Paragrafoelenco"/>
        <w:numPr>
          <w:ilvl w:val="0"/>
          <w:numId w:val="3"/>
        </w:numPr>
        <w:spacing w:after="14" w:line="248" w:lineRule="auto"/>
        <w:ind w:left="284" w:right="1" w:hanging="284"/>
        <w:jc w:val="both"/>
      </w:pPr>
      <w:r>
        <w:t xml:space="preserve"> </w:t>
      </w:r>
      <w:r w:rsidR="00FE355A">
        <w:t>di impegnarsi a non sub-concedere i locali assegnati a terzi, siano essi associazioni o persone fisiche</w:t>
      </w:r>
      <w:r w:rsidR="0077446E">
        <w:t>.</w:t>
      </w:r>
    </w:p>
    <w:p w14:paraId="6FBF3240" w14:textId="153C7714" w:rsidR="0077446E" w:rsidRDefault="0077446E" w:rsidP="0077446E">
      <w:pPr>
        <w:pStyle w:val="Paragrafoelenco"/>
        <w:tabs>
          <w:tab w:val="left" w:pos="426"/>
        </w:tabs>
        <w:spacing w:after="182"/>
        <w:ind w:left="284" w:right="11"/>
        <w:jc w:val="both"/>
      </w:pPr>
    </w:p>
    <w:p w14:paraId="4BB10891" w14:textId="61A27565" w:rsidR="00E512F4" w:rsidRDefault="00E512F4" w:rsidP="0077446E">
      <w:pPr>
        <w:pStyle w:val="Paragrafoelenco"/>
        <w:tabs>
          <w:tab w:val="left" w:pos="426"/>
        </w:tabs>
        <w:spacing w:after="182"/>
        <w:ind w:left="284" w:right="11"/>
        <w:jc w:val="both"/>
      </w:pPr>
    </w:p>
    <w:p w14:paraId="307E91EA" w14:textId="77777777" w:rsidR="00E512F4" w:rsidRDefault="00E512F4" w:rsidP="0077446E">
      <w:pPr>
        <w:pStyle w:val="Paragrafoelenco"/>
        <w:tabs>
          <w:tab w:val="left" w:pos="426"/>
        </w:tabs>
        <w:spacing w:after="182"/>
        <w:ind w:left="284" w:right="11"/>
        <w:jc w:val="both"/>
      </w:pPr>
    </w:p>
    <w:p w14:paraId="63D44CB2" w14:textId="7823D706" w:rsidR="00810319" w:rsidRPr="00810319" w:rsidRDefault="00810319" w:rsidP="00810319">
      <w:pPr>
        <w:spacing w:line="259" w:lineRule="auto"/>
        <w:ind w:left="10"/>
        <w:jc w:val="both"/>
      </w:pPr>
      <w:r w:rsidRPr="00810319">
        <w:rPr>
          <w:rFonts w:eastAsia="Calibri"/>
        </w:rPr>
        <w:t>Si allega</w:t>
      </w:r>
      <w:r w:rsidR="00A65CE8">
        <w:rPr>
          <w:rFonts w:eastAsia="Calibri"/>
        </w:rPr>
        <w:t>no</w:t>
      </w:r>
      <w:r w:rsidRPr="00810319">
        <w:rPr>
          <w:rFonts w:eastAsia="Calibri"/>
        </w:rPr>
        <w:t xml:space="preserve"> alla presente domanda</w:t>
      </w:r>
      <w:r w:rsidRPr="00810319">
        <w:t>:</w:t>
      </w:r>
    </w:p>
    <w:p w14:paraId="2AFA2035" w14:textId="77777777" w:rsidR="00810319" w:rsidRPr="00810319" w:rsidRDefault="00810319" w:rsidP="00A65CE8">
      <w:pPr>
        <w:numPr>
          <w:ilvl w:val="1"/>
          <w:numId w:val="12"/>
        </w:numPr>
        <w:spacing w:after="14" w:line="248" w:lineRule="auto"/>
        <w:ind w:right="1" w:hanging="360"/>
        <w:jc w:val="both"/>
      </w:pPr>
      <w:r w:rsidRPr="00810319">
        <w:t>Statuto, Atto costitutivo ed elenco degli associati;</w:t>
      </w:r>
    </w:p>
    <w:p w14:paraId="58B249D3" w14:textId="77777777" w:rsidR="00810319" w:rsidRPr="00810319" w:rsidRDefault="00810319" w:rsidP="00A65CE8">
      <w:pPr>
        <w:numPr>
          <w:ilvl w:val="1"/>
          <w:numId w:val="12"/>
        </w:numPr>
        <w:spacing w:after="14" w:line="248" w:lineRule="auto"/>
        <w:ind w:right="1" w:hanging="360"/>
        <w:jc w:val="both"/>
      </w:pPr>
      <w:r w:rsidRPr="00810319">
        <w:t>Curriculum dell’Associazione con particolare riferimento alle attività dell’ultimo triennio;</w:t>
      </w:r>
    </w:p>
    <w:p w14:paraId="4AC702D0" w14:textId="77777777" w:rsidR="00810319" w:rsidRPr="00810319" w:rsidRDefault="00810319" w:rsidP="00A65CE8">
      <w:pPr>
        <w:numPr>
          <w:ilvl w:val="1"/>
          <w:numId w:val="12"/>
        </w:numPr>
        <w:spacing w:after="14" w:line="248" w:lineRule="auto"/>
        <w:ind w:right="1" w:hanging="360"/>
        <w:jc w:val="both"/>
      </w:pPr>
      <w:r w:rsidRPr="00810319">
        <w:t>Copia del certificato di attribuzione del codice fiscale;</w:t>
      </w:r>
    </w:p>
    <w:p w14:paraId="4FC3B343" w14:textId="72E52669" w:rsidR="00810319" w:rsidRDefault="00810319" w:rsidP="00A65CE8">
      <w:pPr>
        <w:numPr>
          <w:ilvl w:val="1"/>
          <w:numId w:val="12"/>
        </w:numPr>
        <w:spacing w:after="14" w:line="248" w:lineRule="auto"/>
        <w:ind w:right="1" w:hanging="360"/>
        <w:jc w:val="both"/>
      </w:pPr>
      <w:r w:rsidRPr="00810319">
        <w:t>Copia documento di riconoscimento del Rappresentante Legale, in corso di validità</w:t>
      </w:r>
      <w:r w:rsidR="00E512F4">
        <w:t>.</w:t>
      </w:r>
    </w:p>
    <w:p w14:paraId="5BFF6E19" w14:textId="77777777" w:rsidR="00E512F4" w:rsidRPr="00810319" w:rsidRDefault="00E512F4" w:rsidP="00A65CE8">
      <w:pPr>
        <w:numPr>
          <w:ilvl w:val="1"/>
          <w:numId w:val="12"/>
        </w:numPr>
        <w:spacing w:after="14" w:line="248" w:lineRule="auto"/>
        <w:ind w:right="1" w:hanging="360"/>
        <w:jc w:val="both"/>
      </w:pPr>
    </w:p>
    <w:p w14:paraId="54FA8296" w14:textId="77777777" w:rsidR="0077446E" w:rsidRPr="00810319" w:rsidRDefault="0077446E" w:rsidP="00A65CE8">
      <w:pPr>
        <w:ind w:left="705" w:right="1"/>
        <w:jc w:val="both"/>
      </w:pPr>
    </w:p>
    <w:p w14:paraId="2384E3BF" w14:textId="09961DC8" w:rsidR="002832E5" w:rsidRPr="00017BB6" w:rsidRDefault="002832E5" w:rsidP="00A65CE8">
      <w:pPr>
        <w:autoSpaceDE w:val="0"/>
        <w:autoSpaceDN w:val="0"/>
        <w:adjustRightInd w:val="0"/>
        <w:jc w:val="both"/>
        <w:rPr>
          <w:color w:val="000000"/>
        </w:rPr>
      </w:pPr>
      <w:r w:rsidRPr="00017BB6">
        <w:rPr>
          <w:color w:val="000000"/>
        </w:rPr>
        <w:t>Il trattamento dei dati dei soggetti partecipanti verrà effettuato nel rispetto di quanto previsto dall'art. 13 par. 3 del regolamento Ue 2016/679</w:t>
      </w:r>
      <w:r>
        <w:rPr>
          <w:color w:val="000000"/>
        </w:rPr>
        <w:t>.</w:t>
      </w:r>
    </w:p>
    <w:p w14:paraId="3C21EDC1" w14:textId="5F01476A" w:rsidR="002832E5" w:rsidRDefault="002832E5" w:rsidP="002832E5">
      <w:pPr>
        <w:autoSpaceDE w:val="0"/>
        <w:autoSpaceDN w:val="0"/>
        <w:adjustRightInd w:val="0"/>
        <w:jc w:val="both"/>
        <w:rPr>
          <w:color w:val="000000"/>
        </w:rPr>
      </w:pPr>
      <w:r w:rsidRPr="00017BB6">
        <w:rPr>
          <w:color w:val="000000"/>
        </w:rPr>
        <w:t>I dati forniti saranno trattati esclusivamente per le finalità connesse allo svolgimento della procedura ed il loro trattamento garantirà i diritti e la riservatezza dei soggetti interessati.</w:t>
      </w:r>
    </w:p>
    <w:p w14:paraId="4F1D8B78" w14:textId="712F9AE8" w:rsidR="002832E5" w:rsidRDefault="002832E5" w:rsidP="002832E5">
      <w:pPr>
        <w:autoSpaceDE w:val="0"/>
        <w:autoSpaceDN w:val="0"/>
        <w:adjustRightInd w:val="0"/>
        <w:jc w:val="both"/>
        <w:rPr>
          <w:color w:val="000000"/>
        </w:rPr>
      </w:pPr>
    </w:p>
    <w:p w14:paraId="4A56B0B7" w14:textId="77777777" w:rsidR="00E512F4" w:rsidRDefault="00E512F4" w:rsidP="002832E5">
      <w:pPr>
        <w:autoSpaceDE w:val="0"/>
        <w:autoSpaceDN w:val="0"/>
        <w:adjustRightInd w:val="0"/>
        <w:jc w:val="both"/>
        <w:rPr>
          <w:color w:val="000000"/>
        </w:rPr>
      </w:pPr>
    </w:p>
    <w:p w14:paraId="708B84E7" w14:textId="77777777" w:rsidR="002832E5" w:rsidRDefault="002832E5" w:rsidP="002832E5">
      <w:pPr>
        <w:spacing w:after="262"/>
        <w:ind w:left="10" w:right="1"/>
        <w:jc w:val="both"/>
      </w:pPr>
      <w:r>
        <w:t>Cefalù</w:t>
      </w:r>
      <w:r w:rsidR="00810319" w:rsidRPr="00810319">
        <w:t xml:space="preserve">, lì ………………….                                                                                     </w:t>
      </w:r>
    </w:p>
    <w:p w14:paraId="4CBF6D34" w14:textId="545666C3" w:rsidR="00A65CE8" w:rsidRDefault="00E512F4" w:rsidP="00E512F4">
      <w:pPr>
        <w:ind w:left="10" w:right="1"/>
        <w:jc w:val="center"/>
      </w:pPr>
      <w:r>
        <w:t xml:space="preserve">                                                                                                  </w:t>
      </w:r>
      <w:r w:rsidR="00A65CE8" w:rsidRPr="00810319">
        <w:t>TIMBRO E FIRMA</w:t>
      </w:r>
    </w:p>
    <w:p w14:paraId="6B025DE3" w14:textId="77777777" w:rsidR="00A65CE8" w:rsidRPr="00810319" w:rsidRDefault="00A65CE8" w:rsidP="00A65CE8">
      <w:pPr>
        <w:ind w:left="10" w:right="1"/>
        <w:jc w:val="both"/>
      </w:pPr>
    </w:p>
    <w:p w14:paraId="26484895" w14:textId="6C9CF224" w:rsidR="00810319" w:rsidRPr="00810319" w:rsidRDefault="00E512F4" w:rsidP="00E512F4">
      <w:pPr>
        <w:ind w:left="10" w:right="1"/>
        <w:jc w:val="right"/>
      </w:pPr>
      <w:r>
        <w:t xml:space="preserve">                                     </w:t>
      </w:r>
      <w:r w:rsidR="00810319" w:rsidRPr="00810319">
        <w:t>per l’Associazione ……………</w:t>
      </w:r>
      <w:r>
        <w:t>………………………..</w:t>
      </w:r>
      <w:r w:rsidR="00810319" w:rsidRPr="00810319">
        <w:t>…………..</w:t>
      </w:r>
    </w:p>
    <w:p w14:paraId="3E1538BF" w14:textId="5E42025A" w:rsidR="00810319" w:rsidRPr="00810319" w:rsidRDefault="00810319" w:rsidP="0077446E">
      <w:pPr>
        <w:jc w:val="both"/>
      </w:pPr>
      <w:r w:rsidRPr="00810319">
        <w:t xml:space="preserve">                                                                                  </w:t>
      </w:r>
    </w:p>
    <w:p w14:paraId="4F2ECF34" w14:textId="05FFC12D" w:rsidR="00810319" w:rsidRDefault="00810319" w:rsidP="0077446E">
      <w:pPr>
        <w:ind w:left="10" w:right="792"/>
        <w:jc w:val="right"/>
      </w:pPr>
      <w:r w:rsidRPr="00810319">
        <w:t>Il Legale Rappresentante</w:t>
      </w:r>
    </w:p>
    <w:p w14:paraId="3FA29112" w14:textId="77777777" w:rsidR="0077446E" w:rsidRPr="00810319" w:rsidRDefault="0077446E" w:rsidP="0077446E">
      <w:pPr>
        <w:ind w:left="10" w:right="792"/>
        <w:jc w:val="right"/>
      </w:pPr>
    </w:p>
    <w:p w14:paraId="51CFD33C" w14:textId="4EE8020F" w:rsidR="00810319" w:rsidRPr="00810319" w:rsidRDefault="00810319" w:rsidP="0077446E">
      <w:pPr>
        <w:ind w:left="10" w:right="53"/>
        <w:jc w:val="right"/>
      </w:pPr>
      <w:r w:rsidRPr="00810319">
        <w:t>….…...…………………………………</w:t>
      </w:r>
      <w:r w:rsidR="002832E5">
        <w:t>…</w:t>
      </w:r>
    </w:p>
    <w:p w14:paraId="2CE77A5E" w14:textId="77777777" w:rsidR="00810319" w:rsidRPr="00810319" w:rsidRDefault="00810319" w:rsidP="00810319">
      <w:pPr>
        <w:spacing w:line="259" w:lineRule="auto"/>
        <w:jc w:val="both"/>
      </w:pPr>
      <w:r w:rsidRPr="00810319">
        <w:t xml:space="preserve">   </w:t>
      </w:r>
      <w:r w:rsidRPr="00810319">
        <w:rPr>
          <w:rFonts w:eastAsia="Calibri"/>
          <w:i/>
        </w:rPr>
        <w:t xml:space="preserve"> </w:t>
      </w:r>
    </w:p>
    <w:p w14:paraId="474E2C42" w14:textId="62165787" w:rsidR="00810319" w:rsidRPr="00810319" w:rsidRDefault="00810319" w:rsidP="00810319">
      <w:pPr>
        <w:spacing w:after="189" w:line="259" w:lineRule="auto"/>
        <w:ind w:left="-2"/>
        <w:jc w:val="both"/>
      </w:pPr>
      <w:r w:rsidRPr="00810319">
        <w:rPr>
          <w:rFonts w:eastAsia="Calibri"/>
          <w:b/>
        </w:rPr>
        <w:t xml:space="preserve">     </w:t>
      </w:r>
    </w:p>
    <w:sectPr w:rsidR="00810319" w:rsidRPr="00810319" w:rsidSect="00A825B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3A89" w14:textId="77777777" w:rsidR="00970E89" w:rsidRDefault="00970E89" w:rsidP="00790B92">
      <w:r>
        <w:separator/>
      </w:r>
    </w:p>
  </w:endnote>
  <w:endnote w:type="continuationSeparator" w:id="0">
    <w:p w14:paraId="65988443" w14:textId="77777777" w:rsidR="00970E89" w:rsidRDefault="00970E89" w:rsidP="0079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1B25" w14:textId="77777777" w:rsidR="00970E89" w:rsidRDefault="00970E89" w:rsidP="00790B92">
      <w:r>
        <w:separator/>
      </w:r>
    </w:p>
  </w:footnote>
  <w:footnote w:type="continuationSeparator" w:id="0">
    <w:p w14:paraId="478A99C0" w14:textId="77777777" w:rsidR="00970E89" w:rsidRDefault="00970E89" w:rsidP="0079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68C"/>
    <w:multiLevelType w:val="hybridMultilevel"/>
    <w:tmpl w:val="D5941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9D9"/>
    <w:multiLevelType w:val="hybridMultilevel"/>
    <w:tmpl w:val="92B4A8B0"/>
    <w:lvl w:ilvl="0" w:tplc="A4A86D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5275"/>
    <w:multiLevelType w:val="hybridMultilevel"/>
    <w:tmpl w:val="28803326"/>
    <w:lvl w:ilvl="0" w:tplc="C78E128E">
      <w:start w:val="6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421D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2CB6F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1023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1C2B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AE0B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CA274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5026B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94AAE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91F80"/>
    <w:multiLevelType w:val="hybridMultilevel"/>
    <w:tmpl w:val="6E60C2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B5B86"/>
    <w:multiLevelType w:val="hybridMultilevel"/>
    <w:tmpl w:val="74566B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A8F"/>
    <w:multiLevelType w:val="hybridMultilevel"/>
    <w:tmpl w:val="46EAF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1FCC"/>
    <w:multiLevelType w:val="hybridMultilevel"/>
    <w:tmpl w:val="FFF89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3D1C"/>
    <w:multiLevelType w:val="hybridMultilevel"/>
    <w:tmpl w:val="26340EA8"/>
    <w:lvl w:ilvl="0" w:tplc="C78E128E">
      <w:start w:val="6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909378">
      <w:start w:val="8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2CB6F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1023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1C2B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AE0B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CA274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5026B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94AAE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114FA"/>
    <w:multiLevelType w:val="hybridMultilevel"/>
    <w:tmpl w:val="A32C4456"/>
    <w:lvl w:ilvl="0" w:tplc="0410000F">
      <w:start w:val="1"/>
      <w:numFmt w:val="decimal"/>
      <w:lvlText w:val="%1."/>
      <w:lvlJc w:val="left"/>
      <w:pPr>
        <w:ind w:left="152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E402D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EA25A6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1867EE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54632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4ACC9A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9CC54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9CE3FA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97DAC"/>
    <w:multiLevelType w:val="hybridMultilevel"/>
    <w:tmpl w:val="2904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3598"/>
    <w:multiLevelType w:val="hybridMultilevel"/>
    <w:tmpl w:val="9FC00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E3568"/>
    <w:multiLevelType w:val="hybridMultilevel"/>
    <w:tmpl w:val="AFB0693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9"/>
    <w:rsid w:val="0005779E"/>
    <w:rsid w:val="00136808"/>
    <w:rsid w:val="00242248"/>
    <w:rsid w:val="002514F3"/>
    <w:rsid w:val="002666E9"/>
    <w:rsid w:val="002832E5"/>
    <w:rsid w:val="002A11DE"/>
    <w:rsid w:val="002F4D85"/>
    <w:rsid w:val="00363B67"/>
    <w:rsid w:val="005669AD"/>
    <w:rsid w:val="005F22CA"/>
    <w:rsid w:val="00632128"/>
    <w:rsid w:val="0064130E"/>
    <w:rsid w:val="006C4DAA"/>
    <w:rsid w:val="006D4947"/>
    <w:rsid w:val="0077446E"/>
    <w:rsid w:val="00787AA8"/>
    <w:rsid w:val="00790B92"/>
    <w:rsid w:val="00795624"/>
    <w:rsid w:val="00810319"/>
    <w:rsid w:val="008A0C8C"/>
    <w:rsid w:val="008B01A4"/>
    <w:rsid w:val="008E3770"/>
    <w:rsid w:val="009258F1"/>
    <w:rsid w:val="00927E6A"/>
    <w:rsid w:val="00970E89"/>
    <w:rsid w:val="00A65CE8"/>
    <w:rsid w:val="00BB32B9"/>
    <w:rsid w:val="00C36926"/>
    <w:rsid w:val="00D82F54"/>
    <w:rsid w:val="00E512F4"/>
    <w:rsid w:val="00E65ADE"/>
    <w:rsid w:val="00E7685A"/>
    <w:rsid w:val="00E84458"/>
    <w:rsid w:val="00F45609"/>
    <w:rsid w:val="00FC743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B7D5"/>
  <w15:chartTrackingRefBased/>
  <w15:docId w15:val="{4330C9E1-21BF-4C6F-97EF-8EA2B709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103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0319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5669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0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B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0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B9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Failla</dc:creator>
  <cp:keywords/>
  <dc:description/>
  <cp:lastModifiedBy>mio</cp:lastModifiedBy>
  <cp:revision>2</cp:revision>
  <dcterms:created xsi:type="dcterms:W3CDTF">2022-04-20T10:53:00Z</dcterms:created>
  <dcterms:modified xsi:type="dcterms:W3CDTF">2022-04-20T10:53:00Z</dcterms:modified>
</cp:coreProperties>
</file>