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901F" w14:textId="77777777" w:rsidR="007B02A1" w:rsidRDefault="007B02A1">
      <w:pPr>
        <w:spacing w:after="0" w:line="259" w:lineRule="auto"/>
        <w:ind w:left="0" w:right="583" w:firstLine="0"/>
        <w:jc w:val="right"/>
        <w:rPr>
          <w:b/>
          <w:sz w:val="28"/>
        </w:rPr>
      </w:pPr>
    </w:p>
    <w:p w14:paraId="1F1152B4" w14:textId="1CA8CBA1" w:rsidR="008D07F9" w:rsidRDefault="00DA6DAF">
      <w:pPr>
        <w:spacing w:after="0" w:line="259" w:lineRule="auto"/>
        <w:ind w:left="0" w:right="583" w:firstLine="0"/>
        <w:jc w:val="right"/>
      </w:pPr>
      <w:r>
        <w:rPr>
          <w:b/>
          <w:sz w:val="28"/>
        </w:rPr>
        <w:t xml:space="preserve"> </w:t>
      </w:r>
    </w:p>
    <w:p w14:paraId="769E79A3" w14:textId="1720E043" w:rsidR="008D07F9" w:rsidRPr="007B02A1" w:rsidRDefault="00A15D6C">
      <w:pPr>
        <w:spacing w:after="0" w:line="259" w:lineRule="auto"/>
        <w:ind w:left="0" w:firstLine="0"/>
        <w:jc w:val="right"/>
        <w:rPr>
          <w:bCs/>
          <w:sz w:val="22"/>
        </w:rPr>
      </w:pPr>
      <w:r>
        <w:rPr>
          <w:bCs/>
          <w:sz w:val="22"/>
        </w:rPr>
        <w:t>ALLEGATO D</w:t>
      </w:r>
      <w:bookmarkStart w:id="0" w:name="_GoBack"/>
      <w:bookmarkEnd w:id="0"/>
      <w:r w:rsidR="00DA6DAF" w:rsidRPr="007B02A1">
        <w:rPr>
          <w:bCs/>
          <w:sz w:val="22"/>
        </w:rPr>
        <w:t xml:space="preserve"> </w:t>
      </w:r>
    </w:p>
    <w:p w14:paraId="4F27754F" w14:textId="3437643B" w:rsidR="008D07F9" w:rsidRDefault="008D07F9">
      <w:pPr>
        <w:spacing w:after="0" w:line="259" w:lineRule="auto"/>
        <w:ind w:left="0" w:firstLine="0"/>
        <w:jc w:val="left"/>
      </w:pPr>
    </w:p>
    <w:p w14:paraId="68B1E0B9" w14:textId="77777777" w:rsidR="008210BC" w:rsidRDefault="008210BC">
      <w:pPr>
        <w:pStyle w:val="Titolo1"/>
      </w:pPr>
    </w:p>
    <w:p w14:paraId="37CC36A2" w14:textId="64429097" w:rsidR="008D07F9" w:rsidRDefault="00DA6DAF">
      <w:pPr>
        <w:pStyle w:val="Titolo1"/>
      </w:pPr>
      <w:r>
        <w:t xml:space="preserve">ATTESTATO DI AVVENUTO SOPRALLUOGO </w:t>
      </w:r>
    </w:p>
    <w:p w14:paraId="3058C403" w14:textId="77777777" w:rsidR="008D07F9" w:rsidRDefault="00DA6DAF">
      <w:pPr>
        <w:spacing w:after="16" w:line="259" w:lineRule="auto"/>
        <w:ind w:left="0" w:firstLine="0"/>
        <w:jc w:val="left"/>
      </w:pPr>
      <w:r>
        <w:t xml:space="preserve"> </w:t>
      </w:r>
    </w:p>
    <w:p w14:paraId="331782A1" w14:textId="77777777" w:rsidR="006840B6" w:rsidRPr="00C87462" w:rsidRDefault="00DA6DAF" w:rsidP="006840B6">
      <w:pPr>
        <w:jc w:val="center"/>
        <w:rPr>
          <w:i/>
          <w:szCs w:val="24"/>
        </w:rPr>
      </w:pPr>
      <w:r w:rsidRPr="00304FE4">
        <w:rPr>
          <w:b/>
        </w:rPr>
        <w:t>OGGETTO</w:t>
      </w:r>
      <w:r w:rsidRPr="00304FE4">
        <w:t xml:space="preserve">: </w:t>
      </w:r>
      <w:r w:rsidR="006840B6" w:rsidRPr="00C87462">
        <w:rPr>
          <w:bCs/>
          <w:i/>
          <w:szCs w:val="24"/>
        </w:rPr>
        <w:t xml:space="preserve">“MANIFESTAZIONE DI INTERESSE PER LA CONCESSIONE IN USO DEI LOCALI DI PROPRIETÀ COMUNALE SITI IN VIA BORGO DA </w:t>
      </w:r>
      <w:r w:rsidR="006840B6" w:rsidRPr="00C87462">
        <w:rPr>
          <w:i/>
          <w:szCs w:val="24"/>
        </w:rPr>
        <w:t>DESTINARE ESCLUSIVAMENTE AD ASSOCIAZIONI CULTURALI”</w:t>
      </w:r>
    </w:p>
    <w:p w14:paraId="02E3F335" w14:textId="6B8D9EF1" w:rsidR="0060025D" w:rsidRPr="0060025D" w:rsidRDefault="0060025D" w:rsidP="0060025D">
      <w:pPr>
        <w:rPr>
          <w:b/>
        </w:rPr>
      </w:pPr>
    </w:p>
    <w:p w14:paraId="6ABCEF66" w14:textId="7DF5ED3A" w:rsidR="008D07F9" w:rsidRDefault="00DA6DAF" w:rsidP="0060025D">
      <w:pPr>
        <w:spacing w:before="120" w:after="120" w:line="240" w:lineRule="auto"/>
        <w:ind w:left="0" w:right="103" w:firstLine="0"/>
      </w:pPr>
      <w:r>
        <w:t xml:space="preserve"> </w:t>
      </w:r>
    </w:p>
    <w:p w14:paraId="6D39095F" w14:textId="632F4B38" w:rsidR="008D07F9" w:rsidRDefault="00DA6DAF">
      <w:pPr>
        <w:spacing w:line="358" w:lineRule="auto"/>
        <w:ind w:left="-5" w:right="57"/>
      </w:pPr>
      <w:r>
        <w:t xml:space="preserve">Il sottoscritto ______________________________________________________ in qualità di </w:t>
      </w:r>
      <w:r w:rsidR="009166A4">
        <w:t>_______________________________________________________________________________</w:t>
      </w:r>
      <w:r>
        <w:t xml:space="preserve">, </w:t>
      </w:r>
    </w:p>
    <w:p w14:paraId="25BDB87D" w14:textId="77777777" w:rsidR="008210BC" w:rsidRDefault="008210BC">
      <w:pPr>
        <w:spacing w:after="0" w:line="259" w:lineRule="auto"/>
        <w:ind w:right="74"/>
        <w:jc w:val="center"/>
        <w:rPr>
          <w:b/>
        </w:rPr>
      </w:pPr>
    </w:p>
    <w:p w14:paraId="4029823D" w14:textId="0B06FA51" w:rsidR="008D07F9" w:rsidRDefault="00DA6DAF">
      <w:pPr>
        <w:spacing w:after="0" w:line="259" w:lineRule="auto"/>
        <w:ind w:right="74"/>
        <w:jc w:val="center"/>
      </w:pPr>
      <w:r>
        <w:rPr>
          <w:b/>
        </w:rPr>
        <w:t xml:space="preserve">CERTIFICA </w:t>
      </w:r>
    </w:p>
    <w:p w14:paraId="13763A66" w14:textId="77777777" w:rsidR="008D07F9" w:rsidRDefault="00DA6DAF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39AB2589" w14:textId="77777777" w:rsidR="008D07F9" w:rsidRDefault="00DA6DAF">
      <w:pPr>
        <w:ind w:left="-5" w:right="57"/>
      </w:pPr>
      <w:r>
        <w:t xml:space="preserve">che il Signor </w:t>
      </w:r>
    </w:p>
    <w:p w14:paraId="75CBC15F" w14:textId="77777777" w:rsidR="008D07F9" w:rsidRDefault="00DA6DAF">
      <w:pPr>
        <w:ind w:left="-5" w:right="57"/>
      </w:pPr>
      <w:r>
        <w:t xml:space="preserve">_______________________________________________________________________________ </w:t>
      </w:r>
    </w:p>
    <w:p w14:paraId="24C65A17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687AF281" w14:textId="77777777" w:rsidR="008D07F9" w:rsidRDefault="00DA6DAF">
      <w:pPr>
        <w:spacing w:after="126"/>
        <w:ind w:left="-5" w:right="57"/>
      </w:pPr>
      <w:r>
        <w:t xml:space="preserve">nato il    _______________ a _______________________________________________________ </w:t>
      </w:r>
    </w:p>
    <w:p w14:paraId="4FB62A03" w14:textId="77777777" w:rsidR="008D07F9" w:rsidRDefault="00DA6DAF">
      <w:pPr>
        <w:spacing w:after="112" w:line="259" w:lineRule="auto"/>
        <w:ind w:left="0" w:firstLine="0"/>
        <w:jc w:val="left"/>
      </w:pPr>
      <w:r>
        <w:t xml:space="preserve"> </w:t>
      </w:r>
    </w:p>
    <w:p w14:paraId="773C2A5C" w14:textId="4CBFA722" w:rsidR="008210BC" w:rsidRDefault="009166A4">
      <w:pPr>
        <w:spacing w:line="358" w:lineRule="auto"/>
        <w:ind w:left="-5" w:right="57"/>
      </w:pPr>
      <w:r>
        <w:t>identificato mediante documento di riconoscimento ________________________</w:t>
      </w:r>
      <w:r w:rsidR="008210BC">
        <w:t>___</w:t>
      </w:r>
      <w:r>
        <w:t>__________</w:t>
      </w:r>
    </w:p>
    <w:p w14:paraId="043EAEC1" w14:textId="1DFFBE81" w:rsidR="009166A4" w:rsidRDefault="009166A4">
      <w:pPr>
        <w:spacing w:line="358" w:lineRule="auto"/>
        <w:ind w:left="-5" w:right="57"/>
      </w:pPr>
      <w:r>
        <w:t xml:space="preserve">(si allega alla presente copia del documento di riconoscimento in corso di validità) in qualità di: </w:t>
      </w:r>
    </w:p>
    <w:p w14:paraId="2CD5A873" w14:textId="62D7FA72" w:rsidR="0060025D" w:rsidRDefault="0010751B" w:rsidP="0060025D">
      <w:pPr>
        <w:pStyle w:val="Paragrafoelenco"/>
        <w:numPr>
          <w:ilvl w:val="0"/>
          <w:numId w:val="1"/>
        </w:numPr>
        <w:spacing w:line="358" w:lineRule="auto"/>
        <w:ind w:left="284" w:right="57"/>
      </w:pPr>
      <w:r>
        <w:t>Presidente/</w:t>
      </w:r>
      <w:r w:rsidR="009166A4">
        <w:t>rappresentante legale (munito di apposita documentazione comprovante la sua figura, da consegnare)</w:t>
      </w:r>
      <w:r>
        <w:t xml:space="preserve"> </w:t>
      </w:r>
    </w:p>
    <w:p w14:paraId="30B10A76" w14:textId="7A1C7175" w:rsidR="0010751B" w:rsidRDefault="0010751B" w:rsidP="0060025D">
      <w:pPr>
        <w:pStyle w:val="Paragrafoelenco"/>
        <w:numPr>
          <w:ilvl w:val="0"/>
          <w:numId w:val="1"/>
        </w:numPr>
        <w:spacing w:line="358" w:lineRule="auto"/>
        <w:ind w:left="284" w:right="57"/>
      </w:pPr>
      <w:r>
        <w:t>socio</w:t>
      </w:r>
      <w:r w:rsidR="009166A4">
        <w:t xml:space="preserve"> delegato munito di giusta delega del Sig. ________________________ del ________ in qualità di _____________________________________ (che si allega alla presente unitamente alla copia del documento di riconoscimento in corso di validità del delegante)</w:t>
      </w:r>
    </w:p>
    <w:p w14:paraId="51830825" w14:textId="77777777" w:rsidR="003832FE" w:rsidRDefault="003832FE" w:rsidP="003832FE">
      <w:pPr>
        <w:spacing w:line="358" w:lineRule="auto"/>
        <w:ind w:left="-76" w:right="57" w:firstLine="0"/>
      </w:pPr>
      <w:r>
        <w:t xml:space="preserve">dell’associazione__________________________________________________________________________________________________________P.IVA/C.F.______________________________________________ con sede legale in ________________________________ Via ________________________________________________________________________________ </w:t>
      </w:r>
    </w:p>
    <w:p w14:paraId="7DA89C54" w14:textId="27FB36BA" w:rsidR="009166A4" w:rsidRDefault="009166A4" w:rsidP="0010751B">
      <w:pPr>
        <w:spacing w:line="358" w:lineRule="auto"/>
        <w:ind w:left="-76" w:right="57" w:firstLine="0"/>
      </w:pPr>
      <w:r>
        <w:t xml:space="preserve"> </w:t>
      </w:r>
    </w:p>
    <w:p w14:paraId="04B24A6A" w14:textId="77777777" w:rsidR="006840B6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751C5">
        <w:rPr>
          <w:rFonts w:ascii="Times New Roman" w:hAnsi="Times New Roman" w:cs="Times New Roman"/>
        </w:rPr>
        <w:t>ha</w:t>
      </w:r>
      <w:proofErr w:type="gramEnd"/>
      <w:r w:rsidRPr="006751C5">
        <w:rPr>
          <w:rFonts w:ascii="Times New Roman" w:hAnsi="Times New Roman" w:cs="Times New Roman"/>
        </w:rPr>
        <w:t xml:space="preserve"> effettuato il sopralluogo in data odierna presso </w:t>
      </w:r>
      <w:r w:rsidR="003832FE">
        <w:rPr>
          <w:rFonts w:ascii="Times New Roman" w:hAnsi="Times New Roman" w:cs="Times New Roman"/>
        </w:rPr>
        <w:t>l’immobile</w:t>
      </w:r>
      <w:r w:rsidRPr="006751C5">
        <w:rPr>
          <w:rFonts w:ascii="Times New Roman" w:hAnsi="Times New Roman" w:cs="Times New Roman"/>
        </w:rPr>
        <w:t xml:space="preserve"> interessat</w:t>
      </w:r>
      <w:r w:rsidR="006751C5" w:rsidRPr="006751C5">
        <w:rPr>
          <w:rFonts w:ascii="Times New Roman" w:hAnsi="Times New Roman" w:cs="Times New Roman"/>
        </w:rPr>
        <w:t>o</w:t>
      </w:r>
      <w:r w:rsidR="006840B6">
        <w:rPr>
          <w:rFonts w:ascii="Times New Roman" w:hAnsi="Times New Roman" w:cs="Times New Roman"/>
        </w:rPr>
        <w:t xml:space="preserve"> </w:t>
      </w:r>
      <w:r w:rsidRPr="006751C5">
        <w:rPr>
          <w:rFonts w:ascii="Times New Roman" w:hAnsi="Times New Roman" w:cs="Times New Roman"/>
        </w:rPr>
        <w:t>di cui in oggetto ed ha preso visione dello stato dei luoghi</w:t>
      </w:r>
      <w:r w:rsidR="006751C5" w:rsidRPr="006751C5">
        <w:rPr>
          <w:rFonts w:ascii="Times New Roman" w:hAnsi="Times New Roman" w:cs="Times New Roman"/>
        </w:rPr>
        <w:t xml:space="preserve"> e </w:t>
      </w:r>
      <w:r w:rsidR="006751C5" w:rsidRPr="006751C5">
        <w:rPr>
          <w:rFonts w:ascii="Times New Roman" w:hAnsi="Times New Roman" w:cs="Times New Roman"/>
          <w:color w:val="auto"/>
        </w:rPr>
        <w:t>delle caratteristiche del</w:t>
      </w:r>
      <w:r w:rsidR="006751C5">
        <w:rPr>
          <w:rFonts w:ascii="Times New Roman" w:hAnsi="Times New Roman" w:cs="Times New Roman"/>
          <w:color w:val="auto"/>
        </w:rPr>
        <w:t xml:space="preserve"> manufatto</w:t>
      </w:r>
      <w:r w:rsidRPr="006751C5">
        <w:rPr>
          <w:rFonts w:ascii="Times New Roman" w:hAnsi="Times New Roman" w:cs="Times New Roman"/>
        </w:rPr>
        <w:t xml:space="preserve">, rendendosi perfettamente edotto delle circostanze generali e specifiche inerenti l’affidamento della concessione in oggetto. </w:t>
      </w:r>
    </w:p>
    <w:p w14:paraId="68DC2263" w14:textId="46DD6F71" w:rsidR="007B02A1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51C5">
        <w:rPr>
          <w:rFonts w:ascii="Times New Roman" w:hAnsi="Times New Roman" w:cs="Times New Roman"/>
        </w:rPr>
        <w:t xml:space="preserve">Il presente attestato di sopralluogo completo in ogni sua parte e comprensivo </w:t>
      </w:r>
    </w:p>
    <w:p w14:paraId="4980C5DC" w14:textId="77777777" w:rsidR="007B02A1" w:rsidRDefault="007B02A1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A524529" w14:textId="77777777" w:rsidR="007B02A1" w:rsidRDefault="007B02A1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091EF6" w14:textId="77777777" w:rsidR="006840B6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751C5">
        <w:rPr>
          <w:rFonts w:ascii="Times New Roman" w:hAnsi="Times New Roman" w:cs="Times New Roman"/>
        </w:rPr>
        <w:lastRenderedPageBreak/>
        <w:t>degli</w:t>
      </w:r>
      <w:proofErr w:type="gramEnd"/>
      <w:r w:rsidRPr="006751C5">
        <w:rPr>
          <w:rFonts w:ascii="Times New Roman" w:hAnsi="Times New Roman" w:cs="Times New Roman"/>
        </w:rPr>
        <w:t xml:space="preserve"> allegati è compilato a cura del concorrente e firmato in duplice esemplare, uno per </w:t>
      </w:r>
      <w:r w:rsidR="008210BC">
        <w:rPr>
          <w:rFonts w:ascii="Times New Roman" w:hAnsi="Times New Roman" w:cs="Times New Roman"/>
        </w:rPr>
        <w:t>il Comune di Cefalù</w:t>
      </w:r>
      <w:r w:rsidRPr="006751C5">
        <w:rPr>
          <w:rFonts w:ascii="Times New Roman" w:hAnsi="Times New Roman" w:cs="Times New Roman"/>
        </w:rPr>
        <w:t xml:space="preserve"> e l’altro per il concorrente stesso che dovrà inserirlo nel plico secondo le indicazioni riportate nel Bando di Gara. </w:t>
      </w:r>
    </w:p>
    <w:p w14:paraId="7AF5BC67" w14:textId="77777777" w:rsidR="006840B6" w:rsidRDefault="006840B6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3F89367" w14:textId="50F5A632" w:rsidR="008210BC" w:rsidRDefault="009166A4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751C5">
        <w:rPr>
          <w:rFonts w:ascii="Times New Roman" w:hAnsi="Times New Roman" w:cs="Times New Roman"/>
        </w:rPr>
        <w:t xml:space="preserve">A tal fine, il concorrente, così come indicato sopra, dichiara che le conoscenze acquisite sono soddisfacenti. </w:t>
      </w:r>
    </w:p>
    <w:p w14:paraId="7DD7DB99" w14:textId="77777777" w:rsidR="008210BC" w:rsidRDefault="008210BC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Cefalù</w:t>
      </w:r>
      <w:r w:rsidR="009166A4" w:rsidRPr="006751C5">
        <w:rPr>
          <w:rFonts w:ascii="Times New Roman" w:hAnsi="Times New Roman" w:cs="Times New Roman"/>
        </w:rPr>
        <w:t xml:space="preserve">, lì ________________ </w:t>
      </w:r>
    </w:p>
    <w:p w14:paraId="5A681598" w14:textId="77777777" w:rsidR="008210BC" w:rsidRDefault="008210BC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682956" w14:textId="34CFC06C" w:rsidR="008D07F9" w:rsidRDefault="009166A4" w:rsidP="008210BC">
      <w:pPr>
        <w:pStyle w:val="Default"/>
        <w:spacing w:line="360" w:lineRule="auto"/>
        <w:jc w:val="both"/>
      </w:pPr>
      <w:r w:rsidRPr="006751C5">
        <w:rPr>
          <w:rFonts w:ascii="Times New Roman" w:hAnsi="Times New Roman" w:cs="Times New Roman"/>
        </w:rPr>
        <w:t xml:space="preserve">Per conferma di quanto sopra riportato e per ricevuta copia attestazione. </w:t>
      </w:r>
    </w:p>
    <w:p w14:paraId="4C067520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2EC81EE6" w14:textId="414A95C4" w:rsidR="008D07F9" w:rsidRDefault="00DA6DAF">
      <w:pPr>
        <w:ind w:left="-5" w:right="57"/>
      </w:pPr>
      <w:r>
        <w:t xml:space="preserve">per </w:t>
      </w:r>
      <w:r w:rsidR="003832FE">
        <w:t>il Comune di Cefalù</w:t>
      </w:r>
      <w:r>
        <w:t xml:space="preserve"> </w:t>
      </w:r>
    </w:p>
    <w:p w14:paraId="4E5621F7" w14:textId="0B441232" w:rsidR="008D07F9" w:rsidRDefault="008D07F9">
      <w:pPr>
        <w:spacing w:after="2" w:line="259" w:lineRule="auto"/>
        <w:ind w:left="-29" w:firstLine="0"/>
        <w:jc w:val="left"/>
        <w:rPr>
          <w:rFonts w:ascii="Calibri" w:eastAsia="Calibri" w:hAnsi="Calibri" w:cs="Calibri"/>
          <w:noProof/>
          <w:sz w:val="22"/>
        </w:rPr>
      </w:pPr>
    </w:p>
    <w:p w14:paraId="4D7AAF5A" w14:textId="6F1366D3" w:rsidR="008210BC" w:rsidRDefault="008210BC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________________________________________________________________________________</w:t>
      </w:r>
    </w:p>
    <w:p w14:paraId="41698342" w14:textId="77777777" w:rsidR="008210BC" w:rsidRDefault="00DA6DAF" w:rsidP="008210BC">
      <w:pPr>
        <w:spacing w:after="25" w:line="259" w:lineRule="auto"/>
        <w:ind w:left="0" w:firstLine="0"/>
        <w:jc w:val="left"/>
      </w:pPr>
      <w:r>
        <w:t xml:space="preserve"> </w:t>
      </w:r>
    </w:p>
    <w:p w14:paraId="4E73A579" w14:textId="32EF6ED6" w:rsidR="008210BC" w:rsidRDefault="00DA6DAF" w:rsidP="008210BC">
      <w:pPr>
        <w:spacing w:after="25" w:line="259" w:lineRule="auto"/>
        <w:ind w:left="0" w:firstLine="0"/>
        <w:jc w:val="left"/>
      </w:pPr>
      <w:r>
        <w:t xml:space="preserve">per </w:t>
      </w:r>
      <w:r w:rsidR="003832FE">
        <w:t>l’Associazione</w:t>
      </w:r>
    </w:p>
    <w:p w14:paraId="2229CCD8" w14:textId="77777777" w:rsidR="008210BC" w:rsidRDefault="008210BC" w:rsidP="008210BC">
      <w:pPr>
        <w:spacing w:after="25" w:line="259" w:lineRule="auto"/>
        <w:ind w:left="0" w:firstLine="0"/>
        <w:jc w:val="left"/>
      </w:pPr>
    </w:p>
    <w:p w14:paraId="191C4F73" w14:textId="28F1EDF5" w:rsidR="008D07F9" w:rsidRDefault="008210BC" w:rsidP="008210BC">
      <w:pPr>
        <w:spacing w:after="25" w:line="259" w:lineRule="auto"/>
        <w:ind w:left="0" w:firstLine="0"/>
        <w:jc w:val="left"/>
      </w:pPr>
      <w:r>
        <w:t>_________________________________________________________________________</w:t>
      </w:r>
      <w:r w:rsidR="00DA6DAF">
        <w:t xml:space="preserve"> </w:t>
      </w:r>
    </w:p>
    <w:p w14:paraId="3A57E131" w14:textId="5866EE0A" w:rsidR="008210BC" w:rsidRDefault="008210BC">
      <w:pPr>
        <w:spacing w:after="0" w:line="259" w:lineRule="auto"/>
        <w:ind w:left="-29" w:firstLine="0"/>
        <w:jc w:val="left"/>
      </w:pPr>
      <w:r>
        <w:t>(timbro e firma)</w:t>
      </w:r>
    </w:p>
    <w:sectPr w:rsidR="008210BC">
      <w:pgSz w:w="11906" w:h="16838"/>
      <w:pgMar w:top="283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B86"/>
    <w:multiLevelType w:val="hybridMultilevel"/>
    <w:tmpl w:val="74566B5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BF2"/>
    <w:multiLevelType w:val="hybridMultilevel"/>
    <w:tmpl w:val="FC02951A"/>
    <w:lvl w:ilvl="0" w:tplc="387EC272">
      <w:start w:val="1"/>
      <w:numFmt w:val="bullet"/>
      <w:lvlText w:val="o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9"/>
    <w:rsid w:val="0010751B"/>
    <w:rsid w:val="00304FE4"/>
    <w:rsid w:val="003832FE"/>
    <w:rsid w:val="005540D7"/>
    <w:rsid w:val="005F789F"/>
    <w:rsid w:val="0060025D"/>
    <w:rsid w:val="006751C5"/>
    <w:rsid w:val="006840B6"/>
    <w:rsid w:val="007B02A1"/>
    <w:rsid w:val="008210BC"/>
    <w:rsid w:val="008D07F9"/>
    <w:rsid w:val="009166A4"/>
    <w:rsid w:val="00A15D6C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E46"/>
  <w15:docId w15:val="{8A6DA540-E0B7-4EE6-9DDE-0D6B7D6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6751C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Trotta</dc:creator>
  <cp:keywords/>
  <cp:lastModifiedBy>Magda Culotta</cp:lastModifiedBy>
  <cp:revision>3</cp:revision>
  <cp:lastPrinted>2021-05-26T15:17:00Z</cp:lastPrinted>
  <dcterms:created xsi:type="dcterms:W3CDTF">2021-09-23T10:48:00Z</dcterms:created>
  <dcterms:modified xsi:type="dcterms:W3CDTF">2021-09-23T10:59:00Z</dcterms:modified>
</cp:coreProperties>
</file>